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772A6C" w:rsidRPr="004F7D99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proofErr w:type="spellStart"/>
      <w:r w:rsidR="007E42D0" w:rsidRPr="004F7D99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Clumba</w:t>
      </w:r>
      <w:proofErr w:type="spellEnd"/>
      <w:r w:rsidR="00EC3F0F" w:rsidRPr="004F7D99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DFE" w:rsidRPr="00772A6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black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7A0D8E" w:rsidRPr="007A0D8E" w:rsidRDefault="007A0D8E" w:rsidP="007A0D8E">
      <w:pPr>
        <w:rPr>
          <w:rFonts w:eastAsia="Times New Roman" w:cs="Arial"/>
          <w:b/>
          <w:color w:val="FFFFFF" w:themeColor="background1"/>
          <w:sz w:val="24"/>
          <w:szCs w:val="24"/>
          <w:lang w:eastAsia="ru-RU"/>
        </w:rPr>
      </w:pPr>
      <w:r w:rsidRPr="007A0D8E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РОЛЬ: БАИНГ</w:t>
      </w:r>
    </w:p>
    <w:p w:rsidR="007A0D8E" w:rsidRPr="009D3DFE" w:rsidRDefault="007A0D8E" w:rsidP="007A0D8E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4F7D99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4F7D99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4F7D99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7A0D8E" w:rsidRDefault="007A0D8E" w:rsidP="007A0D8E">
      <w:pPr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</w:pPr>
      <w:r w:rsidRPr="007A0D8E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 xml:space="preserve">СЕГМЕНТ: СПОРТИВНЫЕ СООРУЖЕНИЯ, </w:t>
      </w:r>
      <w:proofErr w:type="gramStart"/>
      <w:r w:rsidRPr="007A0D8E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ФИТНЕС-ЦЕНТРЫ</w:t>
      </w:r>
      <w:proofErr w:type="gramEnd"/>
      <w:r w:rsidRPr="007A0D8E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</w:t>
      </w:r>
    </w:p>
    <w:p w:rsidR="007A0D8E" w:rsidRPr="000F3156" w:rsidRDefault="007A0D8E" w:rsidP="007A0D8E">
      <w:pPr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</w:pPr>
      <w:r w:rsidRPr="000F3156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530F1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  <w:r w:rsidR="007A0D8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*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30F13" w:rsidRPr="00530F13" w:rsidTr="00530F1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CDD82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9D27F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9.42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482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9D27F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9.33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ADC81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530F13" w:rsidRPr="007A0D8E" w:rsidRDefault="007A0D8E" w:rsidP="00337D60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7A0D8E">
        <w:rPr>
          <w:rFonts w:eastAsia="Times New Roman" w:cs="Arial"/>
          <w:i/>
          <w:color w:val="000000"/>
          <w:sz w:val="20"/>
          <w:szCs w:val="24"/>
          <w:lang w:eastAsia="ru-RU"/>
        </w:rPr>
        <w:t>*Расшифровка критериев приведена ниже</w:t>
      </w: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9,0</w:t>
      </w: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18</w:t>
      </w:r>
    </w:p>
    <w:p w:rsidR="00337D6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7A0D8E" w:rsidRDefault="007A0D8E" w:rsidP="007A0D8E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7A0D8E" w:rsidRPr="0098435E" w:rsidTr="00C471AA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7A0D8E" w:rsidRPr="00530F13" w:rsidTr="00C471AA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0D580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0E283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1D580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07E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EEE683"/>
            <w:noWrap/>
            <w:vAlign w:val="bottom"/>
            <w:hideMark/>
          </w:tcPr>
          <w:p w:rsidR="007A0D8E" w:rsidRPr="00530F13" w:rsidRDefault="007A0D8E" w:rsidP="00C47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7.37</w:t>
            </w:r>
          </w:p>
        </w:tc>
      </w:tr>
    </w:tbl>
    <w:p w:rsidR="007A0D8E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7A0D8E" w:rsidRPr="007C1E30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8,0</w:t>
      </w:r>
    </w:p>
    <w:p w:rsidR="007A0D8E" w:rsidRPr="007C1E30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28</w:t>
      </w:r>
    </w:p>
    <w:p w:rsidR="007A0D8E" w:rsidRPr="007C1E30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7A0D8E" w:rsidRPr="007C1E30" w:rsidRDefault="007A0D8E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Default="007A0D8E" w:rsidP="00337D60">
      <w:pPr>
        <w:rPr>
          <w:rFonts w:eastAsia="Times New Roman" w:cs="Arial"/>
          <w:b/>
          <w:color w:val="FFFFFF" w:themeColor="background1"/>
          <w:sz w:val="24"/>
          <w:szCs w:val="24"/>
          <w:lang w:eastAsia="ru-RU"/>
        </w:rPr>
      </w:pPr>
      <w:r w:rsidRPr="007A0D8E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СЕГМЕНТ: ТОРГОВО-РАЗВЛЕКАТЕЛЬНЫЕ ЦЕНТРЫ</w:t>
      </w:r>
    </w:p>
    <w:p w:rsidR="007A0D8E" w:rsidRPr="000F3156" w:rsidRDefault="007A0D8E" w:rsidP="007A0D8E">
      <w:pPr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</w:pPr>
      <w:r w:rsidRPr="000F3156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337D60" w:rsidRPr="0098435E" w:rsidTr="00530F1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30F13" w:rsidRPr="00530F13" w:rsidTr="00530F1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57F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27F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3DA81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8.92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9D780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9.29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1DE82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8.41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E81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8.17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C81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8.84</w:t>
            </w:r>
          </w:p>
        </w:tc>
      </w:tr>
    </w:tbl>
    <w:p w:rsidR="00530F13" w:rsidRDefault="00530F13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Pr="00C15C06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8,7</w:t>
      </w:r>
    </w:p>
    <w:p w:rsidR="00337D60" w:rsidRPr="00C15C06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</w:t>
      </w:r>
      <w:r w:rsidR="00C15C06" w:rsidRPr="00C15C0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34</w:t>
      </w:r>
    </w:p>
    <w:p w:rsidR="00337D6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</w:p>
    <w:p w:rsidR="007A0D8E" w:rsidRDefault="007A0D8E" w:rsidP="007A0D8E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7A0D8E" w:rsidRPr="0098435E" w:rsidTr="00F436CA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A0D8E" w:rsidRPr="0098435E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7A0D8E" w:rsidRPr="00530F13" w:rsidTr="00F436CA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880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382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7.83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8E082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A7D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4E884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7A0D8E" w:rsidRPr="00530F13" w:rsidRDefault="007A0D8E" w:rsidP="00F43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6.95</w:t>
            </w:r>
          </w:p>
        </w:tc>
      </w:tr>
    </w:tbl>
    <w:p w:rsidR="007A0D8E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7A0D8E" w:rsidRPr="00C15C06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7,6</w:t>
      </w:r>
    </w:p>
    <w:p w:rsidR="007A0D8E" w:rsidRPr="00C15C06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</w:t>
      </w:r>
      <w:r w:rsidRPr="00C15C06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39</w:t>
      </w:r>
    </w:p>
    <w:p w:rsidR="007A0D8E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7</w:t>
      </w:r>
    </w:p>
    <w:p w:rsidR="007A0D8E" w:rsidRPr="000F3156" w:rsidRDefault="007A0D8E" w:rsidP="007A0D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Default="007A0D8E" w:rsidP="00337D60">
      <w:pPr>
        <w:rPr>
          <w:rFonts w:eastAsia="Times New Roman" w:cs="Arial"/>
          <w:b/>
          <w:color w:val="FFFFFF" w:themeColor="background1"/>
          <w:sz w:val="24"/>
          <w:szCs w:val="24"/>
          <w:lang w:eastAsia="ru-RU"/>
        </w:rPr>
      </w:pPr>
      <w:r w:rsidRPr="007A0D8E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lastRenderedPageBreak/>
        <w:t>СЕГМЕНТ:  УЧЕБНЫЕ ЗАВЕДЕНИЯ</w:t>
      </w:r>
    </w:p>
    <w:p w:rsidR="007A0D8E" w:rsidRPr="000F3156" w:rsidRDefault="007A0D8E" w:rsidP="007A0D8E">
      <w:pPr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</w:pPr>
      <w:r w:rsidRPr="000F3156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КЛИЕНТСКИЙ СЕРВИС</w:t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1"/>
        <w:gridCol w:w="1229"/>
        <w:gridCol w:w="12"/>
        <w:gridCol w:w="1228"/>
        <w:gridCol w:w="13"/>
        <w:gridCol w:w="1227"/>
        <w:gridCol w:w="14"/>
        <w:gridCol w:w="1226"/>
        <w:gridCol w:w="15"/>
      </w:tblGrid>
      <w:tr w:rsidR="00337D60" w:rsidRPr="0098435E" w:rsidTr="00530F1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37D60" w:rsidRPr="0098435E" w:rsidRDefault="00337D60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30F13" w:rsidRPr="00530F13" w:rsidTr="00530F13">
        <w:trPr>
          <w:gridAfter w:val="1"/>
          <w:wAfter w:w="15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373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8696B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98D72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5.15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CDD82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BCA7E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9.64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ADC81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530F13" w:rsidRPr="000F3156" w:rsidRDefault="00530F13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7,6</w:t>
      </w:r>
    </w:p>
    <w:p w:rsidR="00337D60" w:rsidRPr="007C1E3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62</w:t>
      </w:r>
    </w:p>
    <w:p w:rsidR="00337D60" w:rsidRDefault="00337D60" w:rsidP="00337D6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7A0D8E" w:rsidRDefault="007A0D8E" w:rsidP="007A0D8E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1"/>
        <w:gridCol w:w="1229"/>
        <w:gridCol w:w="12"/>
        <w:gridCol w:w="1228"/>
        <w:gridCol w:w="13"/>
        <w:gridCol w:w="1227"/>
        <w:gridCol w:w="14"/>
        <w:gridCol w:w="1226"/>
        <w:gridCol w:w="15"/>
      </w:tblGrid>
      <w:tr w:rsidR="000F3156" w:rsidRPr="0098435E" w:rsidTr="00530F1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0F3156" w:rsidRPr="0098435E" w:rsidRDefault="000F3156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30F13" w:rsidRPr="00530F13" w:rsidTr="00530F13">
        <w:trPr>
          <w:gridAfter w:val="1"/>
          <w:wAfter w:w="15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683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8696B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4.00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8696B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3.14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A7D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AA075"/>
            <w:noWrap/>
            <w:vAlign w:val="bottom"/>
            <w:hideMark/>
          </w:tcPr>
          <w:p w:rsidR="00530F13" w:rsidRPr="00530F13" w:rsidRDefault="00530F13" w:rsidP="00530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13">
              <w:rPr>
                <w:rFonts w:ascii="Calibri" w:eastAsia="Times New Roman" w:hAnsi="Calibri" w:cs="Times New Roman"/>
                <w:color w:val="000000"/>
                <w:lang w:eastAsia="ru-RU"/>
              </w:rPr>
              <w:t>4.21</w:t>
            </w:r>
          </w:p>
        </w:tc>
      </w:tr>
    </w:tbl>
    <w:p w:rsidR="00530F13" w:rsidRPr="000F3156" w:rsidRDefault="00530F13" w:rsidP="000F315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0F3156" w:rsidRPr="007C1E30" w:rsidRDefault="000F3156" w:rsidP="000F315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5,7</w:t>
      </w:r>
    </w:p>
    <w:p w:rsidR="000F3156" w:rsidRPr="007C1E30" w:rsidRDefault="000F3156" w:rsidP="000F315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71</w:t>
      </w:r>
    </w:p>
    <w:p w:rsidR="000F3156" w:rsidRPr="007C1E30" w:rsidRDefault="000F3156" w:rsidP="000F3156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530F1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</w:p>
    <w:p w:rsidR="007A0D8E" w:rsidRDefault="007A0D8E" w:rsidP="000F3156">
      <w:pPr>
        <w:spacing w:line="240" w:lineRule="auto"/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7A0D8E" w:rsidRDefault="007A0D8E" w:rsidP="007A0D8E">
      <w:pPr>
        <w:spacing w:line="240" w:lineRule="atLeast"/>
        <w:rPr>
          <w:rFonts w:eastAsia="Times New Roman" w:cs="Arial"/>
          <w:b/>
          <w:color w:val="000000"/>
          <w:sz w:val="28"/>
          <w:szCs w:val="24"/>
          <w:lang w:eastAsia="ru-RU"/>
        </w:rPr>
      </w:pPr>
      <w:r w:rsidRPr="007A0D8E">
        <w:rPr>
          <w:rFonts w:eastAsia="Times New Roman" w:cs="Arial"/>
          <w:b/>
          <w:color w:val="000000"/>
          <w:sz w:val="28"/>
          <w:szCs w:val="24"/>
          <w:lang w:eastAsia="ru-RU"/>
        </w:rPr>
        <w:t>КРИТЕРИИ</w:t>
      </w:r>
    </w:p>
    <w:p w:rsidR="007A0D8E" w:rsidRPr="000F3156" w:rsidRDefault="007A0D8E" w:rsidP="007A0D8E">
      <w:pPr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</w:pPr>
      <w:r w:rsidRPr="000F3156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КЛИЕНТСКИЙ СЕРВИС</w:t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Pr="000F3156" w:rsidRDefault="007A0D8E" w:rsidP="007A0D8E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A0D8E" w:rsidRDefault="007A0D8E" w:rsidP="007A0D8E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bookmarkStart w:id="0" w:name="_GoBack"/>
      <w:bookmarkEnd w:id="0"/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0F3156" w:rsidRDefault="0098435E" w:rsidP="000F3156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sectPr w:rsidR="0098435E" w:rsidRPr="000F3156" w:rsidSect="000F3156">
      <w:type w:val="continuous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7573"/>
    <w:rsid w:val="000F3156"/>
    <w:rsid w:val="00102713"/>
    <w:rsid w:val="001253DA"/>
    <w:rsid w:val="001748F3"/>
    <w:rsid w:val="001B7A62"/>
    <w:rsid w:val="00212C15"/>
    <w:rsid w:val="002901CF"/>
    <w:rsid w:val="00337D60"/>
    <w:rsid w:val="00364DB5"/>
    <w:rsid w:val="00481FB8"/>
    <w:rsid w:val="004D2A96"/>
    <w:rsid w:val="004F7D99"/>
    <w:rsid w:val="00530F13"/>
    <w:rsid w:val="00531BBF"/>
    <w:rsid w:val="00543BA4"/>
    <w:rsid w:val="00562660"/>
    <w:rsid w:val="006258A0"/>
    <w:rsid w:val="006742BC"/>
    <w:rsid w:val="006879AA"/>
    <w:rsid w:val="00702DAA"/>
    <w:rsid w:val="00772A6C"/>
    <w:rsid w:val="007A0D8E"/>
    <w:rsid w:val="007C1E30"/>
    <w:rsid w:val="007E42D0"/>
    <w:rsid w:val="00830979"/>
    <w:rsid w:val="009362C6"/>
    <w:rsid w:val="0098435E"/>
    <w:rsid w:val="0098494D"/>
    <w:rsid w:val="009D3DFE"/>
    <w:rsid w:val="00A26E69"/>
    <w:rsid w:val="00A463A8"/>
    <w:rsid w:val="00A53032"/>
    <w:rsid w:val="00A538BB"/>
    <w:rsid w:val="00A84D3A"/>
    <w:rsid w:val="00AC4FF8"/>
    <w:rsid w:val="00AF3D33"/>
    <w:rsid w:val="00BF5246"/>
    <w:rsid w:val="00C15C06"/>
    <w:rsid w:val="00C230C9"/>
    <w:rsid w:val="00C5290B"/>
    <w:rsid w:val="00C63584"/>
    <w:rsid w:val="00C953F3"/>
    <w:rsid w:val="00CF0F29"/>
    <w:rsid w:val="00D2214E"/>
    <w:rsid w:val="00D57801"/>
    <w:rsid w:val="00D7189B"/>
    <w:rsid w:val="00E119F7"/>
    <w:rsid w:val="00E23C20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2013-12-16T13:24:00Z</cp:lastPrinted>
  <dcterms:created xsi:type="dcterms:W3CDTF">2014-02-25T09:20:00Z</dcterms:created>
  <dcterms:modified xsi:type="dcterms:W3CDTF">2014-03-31T08:31:00Z</dcterms:modified>
</cp:coreProperties>
</file>