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772A6C"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proofErr w:type="spellStart"/>
      <w:r w:rsidR="00337D60"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Ambitica</w:t>
      </w:r>
      <w:proofErr w:type="spellEnd"/>
      <w:r w:rsidR="00EC3F0F"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26290E" w:rsidRDefault="0026290E" w:rsidP="0026290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A56F39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БАЙЕР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  <w:bookmarkStart w:id="0" w:name="_GoBack"/>
      <w:bookmarkEnd w:id="0"/>
    </w:p>
    <w:p w:rsidR="00A56F39" w:rsidRPr="00A56F39" w:rsidRDefault="00A56F39" w:rsidP="00A56F39">
      <w:pPr>
        <w:rPr>
          <w:rFonts w:eastAsia="Times New Roman" w:cs="Arial"/>
          <w:b/>
          <w:szCs w:val="24"/>
          <w:lang w:eastAsia="ru-RU"/>
        </w:rPr>
      </w:pPr>
      <w:r w:rsidRPr="00A56F39">
        <w:rPr>
          <w:rFonts w:eastAsia="Times New Roman" w:cs="Arial"/>
          <w:b/>
          <w:szCs w:val="24"/>
          <w:lang w:eastAsia="ru-RU"/>
        </w:rPr>
        <w:t xml:space="preserve">ОЦЕНКИ, ПОЛУЧЕННЫЕ В </w:t>
      </w:r>
      <w:proofErr w:type="gramStart"/>
      <w:r w:rsidRPr="00A56F39">
        <w:rPr>
          <w:rFonts w:eastAsia="Times New Roman" w:cs="Arial"/>
          <w:b/>
          <w:szCs w:val="24"/>
          <w:lang w:eastAsia="ru-RU"/>
        </w:rPr>
        <w:t>РЕЗУЛЬТАТЕ</w:t>
      </w:r>
      <w:proofErr w:type="gramEnd"/>
      <w:r w:rsidRPr="00A56F39">
        <w:rPr>
          <w:rFonts w:eastAsia="Times New Roman" w:cs="Arial"/>
          <w:b/>
          <w:szCs w:val="24"/>
          <w:lang w:eastAsia="ru-RU"/>
        </w:rPr>
        <w:t xml:space="preserve"> ОПРОСА</w:t>
      </w:r>
    </w:p>
    <w:p w:rsidR="00A56F39" w:rsidRPr="00A11AA8" w:rsidRDefault="00A56F39" w:rsidP="00102713">
      <w:pPr>
        <w:rPr>
          <w:rFonts w:eastAsia="Times New Roman" w:cs="Arial"/>
          <w:b/>
          <w:color w:val="FFFFFF" w:themeColor="background1"/>
          <w:sz w:val="28"/>
          <w:szCs w:val="24"/>
          <w:highlight w:val="darkGreen"/>
          <w:lang w:eastAsia="ru-RU"/>
        </w:rPr>
      </w:pPr>
      <w:r w:rsidRPr="00A11AA8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 xml:space="preserve">СЕГМЕНТ: СПОРТИВНЫЕ СООРУЖЕНИЯ, </w:t>
      </w:r>
      <w:proofErr w:type="gramStart"/>
      <w:r w:rsidRPr="00A11AA8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ФИТНЕС-ЦЕНТРЫ</w:t>
      </w:r>
      <w:proofErr w:type="gramEnd"/>
      <w:r w:rsidRPr="00A11AA8">
        <w:rPr>
          <w:rFonts w:eastAsia="Times New Roman" w:cs="Arial"/>
          <w:b/>
          <w:color w:val="FFFFFF" w:themeColor="background1"/>
          <w:sz w:val="28"/>
          <w:szCs w:val="24"/>
          <w:highlight w:val="darkGreen"/>
          <w:lang w:eastAsia="ru-RU"/>
        </w:rPr>
        <w:t xml:space="preserve"> </w:t>
      </w:r>
    </w:p>
    <w:p w:rsidR="007C1E30" w:rsidRPr="00A56F39" w:rsidRDefault="00337D60" w:rsidP="0010271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  <w:r w:rsidRPr="00A56F39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0"/>
      </w:tblGrid>
      <w:tr w:rsidR="0098435E" w:rsidRPr="0098435E" w:rsidTr="00A56F3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  <w:r w:rsidR="00A11AA8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337D60" w:rsidRPr="00337D60" w:rsidTr="00337D60">
        <w:trPr>
          <w:gridAfter w:val="1"/>
          <w:wAfter w:w="10" w:type="dxa"/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E7E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B7D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E7E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B7D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E7E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</w:tr>
    </w:tbl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11AA8" w:rsidRPr="00A11AA8" w:rsidRDefault="00A11AA8" w:rsidP="00A11AA8">
      <w:pPr>
        <w:rPr>
          <w:rFonts w:eastAsia="Times New Roman" w:cs="Arial"/>
          <w:b/>
          <w:i/>
          <w:color w:val="000000"/>
          <w:sz w:val="20"/>
          <w:szCs w:val="24"/>
          <w:lang w:eastAsia="ru-RU"/>
        </w:rPr>
      </w:pPr>
      <w:r w:rsidRPr="00A11AA8">
        <w:rPr>
          <w:rFonts w:eastAsia="Times New Roman" w:cs="Arial"/>
          <w:b/>
          <w:i/>
          <w:color w:val="000000"/>
          <w:sz w:val="20"/>
          <w:szCs w:val="24"/>
          <w:lang w:eastAsia="ru-RU"/>
        </w:rPr>
        <w:t>*Критерии приведены ниже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7,8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60</w:t>
      </w:r>
    </w:p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56F39" w:rsidRPr="0098435E" w:rsidTr="00CE630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56F39" w:rsidRPr="000F3156" w:rsidTr="00CE630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D81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EE683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6.33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C81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57F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783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6.98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081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A56F39" w:rsidRPr="000F3156" w:rsidRDefault="00A56F39" w:rsidP="00CE63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7.72</w:t>
            </w:r>
          </w:p>
        </w:tc>
      </w:tr>
    </w:tbl>
    <w:p w:rsidR="00A56F39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7,4</w:t>
      </w: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43</w:t>
      </w:r>
    </w:p>
    <w:p w:rsidR="00A56F39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Default="00A56F39" w:rsidP="00337D60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A56F3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СЕГМЕНТ: ТОРГОВО-РАЗВЛЕКАТЕЛЬНЫЕ ЦЕНТРЫ</w:t>
      </w:r>
    </w:p>
    <w:p w:rsidR="00A56F39" w:rsidRP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  <w:r w:rsidRPr="00A56F39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337D60" w:rsidRPr="0098435E" w:rsidTr="00C15C0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337D60" w:rsidRPr="00337D60" w:rsidTr="00C15C06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2D17F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6E483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BE182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8.65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BDC81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9.13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8.65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73C37C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9.86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63BE7B"/>
            <w:noWrap/>
            <w:vAlign w:val="bottom"/>
            <w:hideMark/>
          </w:tcPr>
          <w:p w:rsidR="00337D60" w:rsidRPr="00337D60" w:rsidRDefault="00337D60" w:rsidP="0033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7D60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</w:tbl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Pr="00C15C06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C15C06" w:rsidRPr="00C15C0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9.4</w:t>
      </w:r>
    </w:p>
    <w:p w:rsidR="00337D60" w:rsidRPr="00C15C06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</w:t>
      </w:r>
      <w:r w:rsidR="00C15C06" w:rsidRPr="00C15C0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11</w:t>
      </w:r>
    </w:p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C15C06" w:rsidRPr="000F315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56F39" w:rsidRPr="0098435E" w:rsidTr="003B3D1A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56F39" w:rsidRPr="000F3156" w:rsidTr="003B3D1A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F81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679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6.80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479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5.44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E3E383"/>
            <w:noWrap/>
            <w:vAlign w:val="bottom"/>
            <w:hideMark/>
          </w:tcPr>
          <w:p w:rsidR="00A56F39" w:rsidRPr="000F3156" w:rsidRDefault="00A56F39" w:rsidP="003B3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</w:tr>
    </w:tbl>
    <w:p w:rsidR="00A56F39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56F39" w:rsidRPr="00C15C06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7,3</w:t>
      </w:r>
    </w:p>
    <w:p w:rsidR="00A56F39" w:rsidRPr="00C15C06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</w:t>
      </w:r>
      <w:r w:rsidRPr="00C15C0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46</w:t>
      </w:r>
    </w:p>
    <w:p w:rsidR="00A56F39" w:rsidRPr="000F3156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9</w:t>
      </w:r>
    </w:p>
    <w:p w:rsidR="00A56F39" w:rsidRPr="000F3156" w:rsidRDefault="00A56F39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Pr="00A11AA8" w:rsidRDefault="00A56F39" w:rsidP="00337D60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A11AA8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СЕГМЕНТ:  УЧЕБНЫЕ ЗАВЕДЕНИЯ</w:t>
      </w:r>
    </w:p>
    <w:p w:rsidR="00A56F39" w:rsidRP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  <w:r w:rsidRPr="00A56F39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1"/>
        <w:gridCol w:w="1229"/>
        <w:gridCol w:w="12"/>
        <w:gridCol w:w="1228"/>
        <w:gridCol w:w="13"/>
        <w:gridCol w:w="1227"/>
        <w:gridCol w:w="14"/>
        <w:gridCol w:w="1226"/>
        <w:gridCol w:w="15"/>
      </w:tblGrid>
      <w:tr w:rsidR="00337D60" w:rsidRPr="0098435E" w:rsidTr="000F3156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0F3156" w:rsidRPr="000F3156" w:rsidTr="000F3156">
        <w:trPr>
          <w:gridAfter w:val="1"/>
          <w:wAfter w:w="15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63BE7B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5D680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DE283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880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0F3156" w:rsidRPr="000F3156" w:rsidRDefault="000F3156" w:rsidP="000F3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0F3156" w:rsidRPr="000F3156" w:rsidRDefault="000F3156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0F315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9,0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0F315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17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0F315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1"/>
        <w:gridCol w:w="1229"/>
        <w:gridCol w:w="12"/>
        <w:gridCol w:w="1228"/>
        <w:gridCol w:w="13"/>
        <w:gridCol w:w="1227"/>
        <w:gridCol w:w="14"/>
        <w:gridCol w:w="1226"/>
        <w:gridCol w:w="15"/>
      </w:tblGrid>
      <w:tr w:rsidR="00A56F39" w:rsidRPr="0098435E" w:rsidTr="001F5EDB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56F39" w:rsidRPr="0098435E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56F39" w:rsidRPr="000F3156" w:rsidTr="001F5EDB">
        <w:trPr>
          <w:gridAfter w:val="1"/>
          <w:wAfter w:w="15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9E583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0D580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379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BD881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8.37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A56F39" w:rsidRPr="000F3156" w:rsidRDefault="00A56F39" w:rsidP="001F5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156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A56F39" w:rsidRPr="000F3156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7,9</w:t>
      </w: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30</w:t>
      </w:r>
    </w:p>
    <w:p w:rsidR="00A56F39" w:rsidRPr="007C1E30" w:rsidRDefault="00A56F39" w:rsidP="00A56F39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3</w:t>
      </w:r>
    </w:p>
    <w:p w:rsidR="000F3156" w:rsidRPr="00A56F39" w:rsidRDefault="000F3156" w:rsidP="000F3156">
      <w:pPr>
        <w:spacing w:line="240" w:lineRule="atLeast"/>
        <w:rPr>
          <w:rFonts w:eastAsia="Times New Roman" w:cs="Arial"/>
          <w:b/>
          <w:color w:val="000000"/>
          <w:sz w:val="32"/>
          <w:szCs w:val="24"/>
          <w:lang w:eastAsia="ru-RU"/>
        </w:rPr>
      </w:pPr>
      <w:r w:rsidRPr="00A56F39">
        <w:rPr>
          <w:rFonts w:eastAsia="Times New Roman" w:cs="Arial"/>
          <w:b/>
          <w:color w:val="000000"/>
          <w:sz w:val="32"/>
          <w:szCs w:val="24"/>
          <w:lang w:eastAsia="ru-RU"/>
        </w:rPr>
        <w:t>Критерии</w:t>
      </w:r>
    </w:p>
    <w:p w:rsidR="00A56F39" w:rsidRP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  <w:r w:rsidRPr="00A56F39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0F315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56F39" w:rsidRDefault="00A56F39" w:rsidP="00A56F39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sectPr w:rsidR="0098435E" w:rsidRPr="000F3156" w:rsidSect="000F3156">
      <w:type w:val="continuous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4D21"/>
    <w:multiLevelType w:val="hybridMultilevel"/>
    <w:tmpl w:val="30385414"/>
    <w:lvl w:ilvl="0" w:tplc="0C86F5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0F3156"/>
    <w:rsid w:val="00102713"/>
    <w:rsid w:val="001253DA"/>
    <w:rsid w:val="001748F3"/>
    <w:rsid w:val="001B7A62"/>
    <w:rsid w:val="00212C15"/>
    <w:rsid w:val="0026290E"/>
    <w:rsid w:val="002901CF"/>
    <w:rsid w:val="00337D60"/>
    <w:rsid w:val="00364DB5"/>
    <w:rsid w:val="00481FB8"/>
    <w:rsid w:val="004D2A96"/>
    <w:rsid w:val="00531BBF"/>
    <w:rsid w:val="00543BA4"/>
    <w:rsid w:val="00562660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D3DFE"/>
    <w:rsid w:val="00A11AA8"/>
    <w:rsid w:val="00A26E69"/>
    <w:rsid w:val="00A463A8"/>
    <w:rsid w:val="00A53032"/>
    <w:rsid w:val="00A538BB"/>
    <w:rsid w:val="00A56F39"/>
    <w:rsid w:val="00A84D3A"/>
    <w:rsid w:val="00AC4FF8"/>
    <w:rsid w:val="00AF3D33"/>
    <w:rsid w:val="00BF5246"/>
    <w:rsid w:val="00C15C06"/>
    <w:rsid w:val="00C230C9"/>
    <w:rsid w:val="00C5290B"/>
    <w:rsid w:val="00C63584"/>
    <w:rsid w:val="00C953F3"/>
    <w:rsid w:val="00CF0F29"/>
    <w:rsid w:val="00D2214E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2013-12-16T13:24:00Z</cp:lastPrinted>
  <dcterms:created xsi:type="dcterms:W3CDTF">2014-02-25T08:12:00Z</dcterms:created>
  <dcterms:modified xsi:type="dcterms:W3CDTF">2014-03-31T08:03:00Z</dcterms:modified>
</cp:coreProperties>
</file>