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2901CF" w:rsidRDefault="009362C6" w:rsidP="009362C6">
      <w:pPr>
        <w:rPr>
          <w:rFonts w:cs="Arial"/>
          <w:color w:val="FFFFFF" w:themeColor="background1"/>
          <w:sz w:val="36"/>
          <w:szCs w:val="36"/>
          <w:shd w:val="clear" w:color="auto" w:fill="B3CDF3"/>
        </w:rPr>
      </w:pPr>
      <w:bookmarkStart w:id="0" w:name="_GoBack"/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>КОМПАНИЯ</w:t>
      </w:r>
      <w:r w:rsidRPr="00364DB5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796E30" w:rsidRPr="00F060FA">
        <w:rPr>
          <w:rFonts w:eastAsia="Times New Roman" w:cs="Arial"/>
          <w:b/>
          <w:bCs/>
          <w:color w:val="FFFFFF" w:themeColor="background1"/>
          <w:sz w:val="32"/>
          <w:szCs w:val="24"/>
          <w:highlight w:val="darkGreen"/>
          <w:lang w:eastAsia="ru-RU"/>
        </w:rPr>
        <w:t>МОРС</w:t>
      </w:r>
    </w:p>
    <w:p w:rsidR="001748F3" w:rsidRDefault="009362C6" w:rsidP="009362C6">
      <w:pPr>
        <w:rPr>
          <w:rFonts w:cs="Arial"/>
          <w:color w:val="FFFFFF" w:themeColor="background1"/>
          <w:sz w:val="28"/>
          <w:szCs w:val="24"/>
          <w:shd w:val="clear" w:color="auto" w:fill="FFFFFF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>СЕГМЕНТ</w:t>
      </w:r>
      <w:r w:rsidRPr="00364DB5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350ECD" w:rsidRPr="00F060FA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УЧЕБНЫЕ ЗАВЕДЕНИЯ</w:t>
      </w:r>
      <w:r w:rsidRPr="00364DB5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F060FA" w:rsidRPr="00287796" w:rsidRDefault="00F060FA" w:rsidP="00F060FA">
      <w:pPr>
        <w:rPr>
          <w:rFonts w:cs="Arial"/>
          <w:b/>
          <w:color w:val="FFFFFF" w:themeColor="background1"/>
          <w:szCs w:val="24"/>
          <w:shd w:val="clear" w:color="auto" w:fill="FFFFFF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287796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ОПЕРАТОР</w:t>
      </w:r>
      <w:r w:rsidRPr="00287796">
        <w:rPr>
          <w:rFonts w:cs="Arial"/>
          <w:b/>
          <w:color w:val="FFFFFF" w:themeColor="background1"/>
          <w:szCs w:val="24"/>
          <w:shd w:val="clear" w:color="auto" w:fill="FFFFFF"/>
        </w:rPr>
        <w:t>ТИ</w:t>
      </w:r>
    </w:p>
    <w:p w:rsidR="002166B2" w:rsidRDefault="002166B2" w:rsidP="002166B2">
      <w:pPr>
        <w:rPr>
          <w:rFonts w:cs="Arial"/>
          <w:b/>
          <w:color w:val="FFFFFF" w:themeColor="background1"/>
          <w:sz w:val="28"/>
          <w:szCs w:val="24"/>
          <w:shd w:val="clear" w:color="auto" w:fill="FFFFFF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 xml:space="preserve">ИНВЕНТАРЬ </w:t>
      </w:r>
      <w:r w:rsidRPr="00011B2A">
        <w:rPr>
          <w:rFonts w:cs="Arial"/>
          <w:b/>
          <w:color w:val="FFFFFF" w:themeColor="background1"/>
          <w:sz w:val="28"/>
          <w:szCs w:val="24"/>
          <w:highlight w:val="lightGray"/>
          <w:shd w:val="clear" w:color="auto" w:fill="FFFFFF"/>
        </w:rPr>
        <w:t xml:space="preserve"> </w:t>
      </w:r>
      <w:r w:rsidRPr="00F060FA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МОСКВА</w:t>
      </w:r>
    </w:p>
    <w:tbl>
      <w:tblPr>
        <w:tblStyle w:val="a6"/>
        <w:tblW w:w="7338" w:type="dxa"/>
        <w:tblLook w:val="04A0" w:firstRow="1" w:lastRow="0" w:firstColumn="1" w:lastColumn="0" w:noHBand="0" w:noVBand="1"/>
      </w:tblPr>
      <w:tblGrid>
        <w:gridCol w:w="5070"/>
        <w:gridCol w:w="2268"/>
      </w:tblGrid>
      <w:tr w:rsidR="00774F19" w:rsidRPr="00CC0DBF" w:rsidTr="00774F19">
        <w:trPr>
          <w:trHeight w:val="300"/>
        </w:trPr>
        <w:tc>
          <w:tcPr>
            <w:tcW w:w="5070" w:type="dxa"/>
          </w:tcPr>
          <w:p w:rsidR="00774F19" w:rsidRPr="00CC0DBF" w:rsidRDefault="00774F19" w:rsidP="0055163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CC0DBF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Конструкция</w:t>
            </w:r>
          </w:p>
        </w:tc>
        <w:tc>
          <w:tcPr>
            <w:tcW w:w="2268" w:type="dxa"/>
          </w:tcPr>
          <w:p w:rsidR="00774F19" w:rsidRPr="00CC0DBF" w:rsidRDefault="00774F19" w:rsidP="0055163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CC0DBF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Размер</w:t>
            </w:r>
          </w:p>
        </w:tc>
      </w:tr>
      <w:tr w:rsidR="00774F19" w:rsidRPr="00CC0DBF" w:rsidTr="00774F19">
        <w:trPr>
          <w:trHeight w:val="300"/>
        </w:trPr>
        <w:tc>
          <w:tcPr>
            <w:tcW w:w="5070" w:type="dxa"/>
            <w:vAlign w:val="bottom"/>
          </w:tcPr>
          <w:p w:rsidR="00774F19" w:rsidRPr="00701765" w:rsidRDefault="00774F19" w:rsidP="002718C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Постеры</w:t>
            </w:r>
          </w:p>
        </w:tc>
        <w:tc>
          <w:tcPr>
            <w:tcW w:w="2268" w:type="dxa"/>
            <w:vAlign w:val="bottom"/>
          </w:tcPr>
          <w:p w:rsidR="00774F19" w:rsidRPr="00774F19" w:rsidRDefault="00774F19" w:rsidP="00774F19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774F1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1м х 0,7м</w:t>
            </w:r>
          </w:p>
        </w:tc>
      </w:tr>
      <w:tr w:rsidR="00774F19" w:rsidRPr="00CC0DBF" w:rsidTr="00551633">
        <w:trPr>
          <w:trHeight w:val="300"/>
        </w:trPr>
        <w:tc>
          <w:tcPr>
            <w:tcW w:w="5070" w:type="dxa"/>
            <w:vAlign w:val="bottom"/>
          </w:tcPr>
          <w:p w:rsidR="00774F19" w:rsidRPr="00701765" w:rsidRDefault="00774F19" w:rsidP="005516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01765">
              <w:rPr>
                <w:rFonts w:ascii="Calibri" w:eastAsia="Times New Roman" w:hAnsi="Calibri" w:cs="Times New Roman"/>
                <w:color w:val="000000"/>
                <w:lang w:eastAsia="ru-RU"/>
              </w:rPr>
              <w:t>Лайтбоксы</w:t>
            </w:r>
            <w:proofErr w:type="spellEnd"/>
          </w:p>
        </w:tc>
        <w:tc>
          <w:tcPr>
            <w:tcW w:w="2268" w:type="dxa"/>
            <w:vAlign w:val="bottom"/>
          </w:tcPr>
          <w:p w:rsidR="00774F19" w:rsidRPr="00774F19" w:rsidRDefault="00774F19" w:rsidP="00551633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774F1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1,2м х 1,8м</w:t>
            </w:r>
          </w:p>
        </w:tc>
      </w:tr>
      <w:tr w:rsidR="00774F19" w:rsidRPr="00CC0DBF" w:rsidTr="00774F19">
        <w:trPr>
          <w:trHeight w:val="300"/>
        </w:trPr>
        <w:tc>
          <w:tcPr>
            <w:tcW w:w="5070" w:type="dxa"/>
            <w:vAlign w:val="bottom"/>
          </w:tcPr>
          <w:p w:rsidR="00774F19" w:rsidRPr="00701765" w:rsidRDefault="00774F19" w:rsidP="002718C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01765">
              <w:rPr>
                <w:rFonts w:ascii="Calibri" w:eastAsia="Times New Roman" w:hAnsi="Calibri" w:cs="Times New Roman"/>
                <w:color w:val="000000"/>
                <w:lang w:eastAsia="ru-RU"/>
              </w:rPr>
              <w:t>Лайтбоксы</w:t>
            </w:r>
            <w:proofErr w:type="spellEnd"/>
          </w:p>
        </w:tc>
        <w:tc>
          <w:tcPr>
            <w:tcW w:w="2268" w:type="dxa"/>
            <w:vAlign w:val="bottom"/>
          </w:tcPr>
          <w:p w:rsidR="00774F19" w:rsidRPr="00774F19" w:rsidRDefault="00774F19" w:rsidP="002718C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774F1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1м х 2м</w:t>
            </w:r>
          </w:p>
        </w:tc>
      </w:tr>
    </w:tbl>
    <w:p w:rsidR="00CC0DBF" w:rsidRDefault="00CC0DBF" w:rsidP="002166B2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p w:rsidR="002166B2" w:rsidRDefault="002166B2" w:rsidP="002166B2">
      <w:pPr>
        <w:rPr>
          <w:rFonts w:cs="Arial"/>
          <w:b/>
          <w:color w:val="FFFFFF" w:themeColor="background1"/>
          <w:sz w:val="28"/>
          <w:szCs w:val="24"/>
          <w:shd w:val="clear" w:color="auto" w:fill="FFFFFF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 xml:space="preserve">ИНВЕНТАРЬ </w:t>
      </w:r>
      <w:r w:rsidRPr="00011B2A">
        <w:rPr>
          <w:rFonts w:cs="Arial"/>
          <w:b/>
          <w:color w:val="FFFFFF" w:themeColor="background1"/>
          <w:sz w:val="28"/>
          <w:szCs w:val="24"/>
          <w:highlight w:val="lightGray"/>
          <w:shd w:val="clear" w:color="auto" w:fill="FFFFFF"/>
        </w:rPr>
        <w:t xml:space="preserve"> </w:t>
      </w:r>
      <w:r w:rsidR="00701765" w:rsidRPr="00F060FA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РЕГИОНЫ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070"/>
        <w:gridCol w:w="2268"/>
        <w:gridCol w:w="2268"/>
      </w:tblGrid>
      <w:tr w:rsidR="00701765" w:rsidRPr="00CC0DBF" w:rsidTr="00701765">
        <w:trPr>
          <w:trHeight w:val="300"/>
        </w:trPr>
        <w:tc>
          <w:tcPr>
            <w:tcW w:w="5070" w:type="dxa"/>
            <w:noWrap/>
          </w:tcPr>
          <w:p w:rsidR="00701765" w:rsidRPr="00CC0DBF" w:rsidRDefault="00701765" w:rsidP="0055163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Город</w:t>
            </w:r>
          </w:p>
        </w:tc>
        <w:tc>
          <w:tcPr>
            <w:tcW w:w="2268" w:type="dxa"/>
          </w:tcPr>
          <w:p w:rsidR="00701765" w:rsidRPr="00CC0DBF" w:rsidRDefault="00701765" w:rsidP="0055163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Конструкция</w:t>
            </w:r>
          </w:p>
        </w:tc>
        <w:tc>
          <w:tcPr>
            <w:tcW w:w="2268" w:type="dxa"/>
          </w:tcPr>
          <w:p w:rsidR="00701765" w:rsidRPr="00CC0DBF" w:rsidRDefault="00774F19" w:rsidP="0055163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Размер</w:t>
            </w:r>
          </w:p>
        </w:tc>
      </w:tr>
      <w:tr w:rsidR="00701765" w:rsidRPr="00CC0DBF" w:rsidTr="00551633">
        <w:trPr>
          <w:trHeight w:val="300"/>
        </w:trPr>
        <w:tc>
          <w:tcPr>
            <w:tcW w:w="5070" w:type="dxa"/>
            <w:noWrap/>
            <w:vAlign w:val="center"/>
          </w:tcPr>
          <w:p w:rsidR="00701765" w:rsidRPr="00CC0DBF" w:rsidRDefault="00701765" w:rsidP="00551633">
            <w:pPr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Самара</w:t>
            </w:r>
          </w:p>
        </w:tc>
        <w:tc>
          <w:tcPr>
            <w:tcW w:w="2268" w:type="dxa"/>
            <w:vAlign w:val="center"/>
          </w:tcPr>
          <w:p w:rsidR="00701765" w:rsidRPr="00CC0DBF" w:rsidRDefault="00774F19" w:rsidP="00551633">
            <w:pPr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Постеры</w:t>
            </w:r>
          </w:p>
        </w:tc>
        <w:tc>
          <w:tcPr>
            <w:tcW w:w="2268" w:type="dxa"/>
            <w:vAlign w:val="center"/>
          </w:tcPr>
          <w:p w:rsidR="00701765" w:rsidRPr="00CC0DBF" w:rsidRDefault="00774F19" w:rsidP="00551633">
            <w:pPr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774F19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1м х 0,7м</w:t>
            </w:r>
          </w:p>
        </w:tc>
      </w:tr>
      <w:tr w:rsidR="00701765" w:rsidRPr="00CC0DBF" w:rsidTr="00551633">
        <w:trPr>
          <w:trHeight w:val="300"/>
        </w:trPr>
        <w:tc>
          <w:tcPr>
            <w:tcW w:w="5070" w:type="dxa"/>
            <w:noWrap/>
            <w:vAlign w:val="center"/>
          </w:tcPr>
          <w:p w:rsidR="00701765" w:rsidRPr="00CC0DBF" w:rsidRDefault="00774F19" w:rsidP="00551633">
            <w:pPr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Новосибирск</w:t>
            </w:r>
          </w:p>
        </w:tc>
        <w:tc>
          <w:tcPr>
            <w:tcW w:w="2268" w:type="dxa"/>
            <w:vAlign w:val="center"/>
          </w:tcPr>
          <w:p w:rsidR="00701765" w:rsidRPr="00CC0DBF" w:rsidRDefault="00701765" w:rsidP="00551633">
            <w:pPr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proofErr w:type="spellStart"/>
            <w:r w:rsidRPr="00701765">
              <w:rPr>
                <w:rFonts w:ascii="Calibri" w:eastAsia="Times New Roman" w:hAnsi="Calibri" w:cs="Times New Roman"/>
                <w:color w:val="000000"/>
                <w:lang w:eastAsia="ru-RU"/>
              </w:rPr>
              <w:t>Лайтбоксы</w:t>
            </w:r>
            <w:proofErr w:type="spellEnd"/>
          </w:p>
        </w:tc>
        <w:tc>
          <w:tcPr>
            <w:tcW w:w="2268" w:type="dxa"/>
            <w:vAlign w:val="center"/>
          </w:tcPr>
          <w:p w:rsidR="00701765" w:rsidRPr="00CC0DBF" w:rsidRDefault="00774F19" w:rsidP="00551633">
            <w:pPr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774F19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1м х 0,7м</w:t>
            </w:r>
          </w:p>
        </w:tc>
      </w:tr>
    </w:tbl>
    <w:p w:rsidR="00EF41D7" w:rsidRDefault="00EF41D7" w:rsidP="007267D6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F060FA" w:rsidRPr="009D3DFE" w:rsidRDefault="00F060FA" w:rsidP="00F060FA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F060FA" w:rsidRPr="009D3DFE" w:rsidRDefault="00F060FA" w:rsidP="00F060FA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F060FA" w:rsidRPr="00543BA4" w:rsidTr="00F060FA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060FA" w:rsidRPr="00543BA4" w:rsidRDefault="00F060FA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60FA" w:rsidRPr="00543BA4" w:rsidRDefault="00F060FA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F060FA" w:rsidRPr="00F060FA" w:rsidTr="00F060FA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83C77D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9.41</w:t>
            </w:r>
          </w:p>
        </w:tc>
      </w:tr>
    </w:tbl>
    <w:p w:rsidR="00F060FA" w:rsidRDefault="00F060FA" w:rsidP="00F060FA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F060FA" w:rsidRPr="00C5290B" w:rsidRDefault="00F060FA" w:rsidP="00F060FA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</w:t>
      </w:r>
    </w:p>
    <w:p w:rsidR="00F060FA" w:rsidRDefault="00F060FA" w:rsidP="00F060FA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13</w:t>
      </w:r>
    </w:p>
    <w:p w:rsidR="00F060FA" w:rsidRPr="007C1E30" w:rsidRDefault="00F060FA" w:rsidP="00F060FA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F060FA" w:rsidRDefault="00F060FA" w:rsidP="00F060FA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F060FA" w:rsidRPr="009D3DFE" w:rsidRDefault="00F060FA" w:rsidP="00F060FA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F060FA" w:rsidRPr="0098435E" w:rsidTr="00F060FA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F060FA" w:rsidRPr="00F060FA" w:rsidTr="00F060FA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1D580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5D680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4D17F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9.26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8.70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96CD7E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9.26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CDD82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8BCA7E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9.64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7.89</w:t>
            </w:r>
          </w:p>
        </w:tc>
      </w:tr>
    </w:tbl>
    <w:p w:rsidR="00F060FA" w:rsidRDefault="00F060FA" w:rsidP="00F060FA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F060FA" w:rsidRPr="005E75ED" w:rsidRDefault="00F060FA" w:rsidP="00F060FA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5E75ED" w:rsidRDefault="00F060FA" w:rsidP="00F060FA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5E75ED" w:rsidRDefault="00F060FA" w:rsidP="00F060FA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5E75ED" w:rsidRDefault="00F060FA" w:rsidP="00F060FA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5E75ED" w:rsidRDefault="00F060FA" w:rsidP="00F060FA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5E75ED" w:rsidRDefault="00F060FA" w:rsidP="00F060FA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5E75ED" w:rsidRDefault="00F060FA" w:rsidP="00F060FA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5E75ED" w:rsidRDefault="00F060FA" w:rsidP="00F060FA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C5290B" w:rsidRDefault="00F060FA" w:rsidP="00F060FA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lastRenderedPageBreak/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9,4</w:t>
      </w:r>
    </w:p>
    <w:p w:rsidR="00F060FA" w:rsidRDefault="00F060FA" w:rsidP="00F060FA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12</w:t>
      </w:r>
    </w:p>
    <w:p w:rsidR="00F060FA" w:rsidRDefault="00F060FA" w:rsidP="00F060FA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F060FA" w:rsidRPr="007C1E30" w:rsidRDefault="00F060FA" w:rsidP="00F060FA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F060FA" w:rsidRPr="009D3DFE" w:rsidRDefault="00F060FA" w:rsidP="00F060FA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F060FA" w:rsidRPr="0098435E" w:rsidTr="00F060FA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F060FA" w:rsidRPr="0098435E" w:rsidRDefault="00F060FA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F060FA" w:rsidRPr="00F060FA" w:rsidTr="00F060FA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9E583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8.21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482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7.04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83C77D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9.50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8ACA7E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9.50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BD881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8.37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9E082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F060FA" w:rsidRPr="00F060FA" w:rsidRDefault="00F060FA" w:rsidP="00F06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0FA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</w:tbl>
    <w:p w:rsidR="00F060FA" w:rsidRDefault="00F060FA" w:rsidP="00F060FA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F060FA" w:rsidRPr="00495472" w:rsidRDefault="00F060FA" w:rsidP="00F060FA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495472" w:rsidRDefault="00F060FA" w:rsidP="00F060FA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495472" w:rsidRDefault="00F060FA" w:rsidP="00F060FA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495472" w:rsidRDefault="00F060FA" w:rsidP="00F060FA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495472" w:rsidRDefault="00F060FA" w:rsidP="00F060FA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495472" w:rsidRDefault="00F060FA" w:rsidP="00F060FA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495472" w:rsidRDefault="00F060FA" w:rsidP="00F060FA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495472" w:rsidRDefault="00F060FA" w:rsidP="00F060FA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060FA" w:rsidRPr="00C5290B" w:rsidRDefault="00F060FA" w:rsidP="00F060FA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</w:t>
      </w:r>
    </w:p>
    <w:p w:rsidR="00F060FA" w:rsidRDefault="00F060FA" w:rsidP="00F060FA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12</w:t>
      </w:r>
    </w:p>
    <w:p w:rsidR="00F060FA" w:rsidRPr="007C1E30" w:rsidRDefault="00F060FA" w:rsidP="00F060FA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F060FA" w:rsidRPr="00495472" w:rsidRDefault="00F060FA" w:rsidP="00F060FA">
      <w:pPr>
        <w:spacing w:line="240" w:lineRule="auto"/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F060FA" w:rsidRDefault="00F060FA" w:rsidP="00F060FA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p w:rsidR="00F060FA" w:rsidRDefault="00F060FA" w:rsidP="00F060FA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bookmarkEnd w:id="0"/>
    <w:p w:rsidR="00F060FA" w:rsidRPr="00E85A26" w:rsidRDefault="00F060FA" w:rsidP="007267D6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sectPr w:rsidR="00F060FA" w:rsidRPr="00E85A26" w:rsidSect="007657DA">
      <w:type w:val="continuous"/>
      <w:pgSz w:w="11906" w:h="16838"/>
      <w:pgMar w:top="1135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02E"/>
    <w:multiLevelType w:val="hybridMultilevel"/>
    <w:tmpl w:val="2110B10C"/>
    <w:lvl w:ilvl="0" w:tplc="FF14660A">
      <w:start w:val="2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0CB4"/>
    <w:multiLevelType w:val="hybridMultilevel"/>
    <w:tmpl w:val="D41482B8"/>
    <w:lvl w:ilvl="0" w:tplc="9F3EAA90">
      <w:start w:val="2"/>
      <w:numFmt w:val="decimal"/>
      <w:lvlText w:val="%1."/>
      <w:lvlJc w:val="left"/>
      <w:pPr>
        <w:ind w:left="108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70B4"/>
    <w:multiLevelType w:val="hybridMultilevel"/>
    <w:tmpl w:val="2F46DD3C"/>
    <w:lvl w:ilvl="0" w:tplc="BB262308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77EB"/>
    <w:multiLevelType w:val="hybridMultilevel"/>
    <w:tmpl w:val="3822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065B2"/>
    <w:rsid w:val="000119F2"/>
    <w:rsid w:val="00011B2A"/>
    <w:rsid w:val="000A6586"/>
    <w:rsid w:val="001748F3"/>
    <w:rsid w:val="00185627"/>
    <w:rsid w:val="001B4D1E"/>
    <w:rsid w:val="001B7A62"/>
    <w:rsid w:val="002101E2"/>
    <w:rsid w:val="00212C15"/>
    <w:rsid w:val="002166B2"/>
    <w:rsid w:val="002901CF"/>
    <w:rsid w:val="00350ECD"/>
    <w:rsid w:val="00364DB5"/>
    <w:rsid w:val="003C1773"/>
    <w:rsid w:val="00477483"/>
    <w:rsid w:val="00481FB8"/>
    <w:rsid w:val="004D2A96"/>
    <w:rsid w:val="00531BBF"/>
    <w:rsid w:val="00562660"/>
    <w:rsid w:val="005E03F2"/>
    <w:rsid w:val="006258A0"/>
    <w:rsid w:val="006742BC"/>
    <w:rsid w:val="006879AA"/>
    <w:rsid w:val="00701765"/>
    <w:rsid w:val="00702DAA"/>
    <w:rsid w:val="007267D6"/>
    <w:rsid w:val="00742B9C"/>
    <w:rsid w:val="007473C3"/>
    <w:rsid w:val="007657DA"/>
    <w:rsid w:val="00774F19"/>
    <w:rsid w:val="00796E30"/>
    <w:rsid w:val="00830979"/>
    <w:rsid w:val="00840FF0"/>
    <w:rsid w:val="008A47A2"/>
    <w:rsid w:val="009362C6"/>
    <w:rsid w:val="00A26E69"/>
    <w:rsid w:val="00A31659"/>
    <w:rsid w:val="00A463A8"/>
    <w:rsid w:val="00A53032"/>
    <w:rsid w:val="00A538BB"/>
    <w:rsid w:val="00A84D3A"/>
    <w:rsid w:val="00A87762"/>
    <w:rsid w:val="00AC4FF6"/>
    <w:rsid w:val="00AC4FF8"/>
    <w:rsid w:val="00AF3D33"/>
    <w:rsid w:val="00BF5246"/>
    <w:rsid w:val="00C230C9"/>
    <w:rsid w:val="00C63584"/>
    <w:rsid w:val="00C953F3"/>
    <w:rsid w:val="00CC0DBF"/>
    <w:rsid w:val="00D2214E"/>
    <w:rsid w:val="00D358B5"/>
    <w:rsid w:val="00D57801"/>
    <w:rsid w:val="00D7189B"/>
    <w:rsid w:val="00DA282A"/>
    <w:rsid w:val="00E119F7"/>
    <w:rsid w:val="00E23C20"/>
    <w:rsid w:val="00E85A26"/>
    <w:rsid w:val="00EF41D7"/>
    <w:rsid w:val="00F060FA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2013-12-16T14:34:00Z</cp:lastPrinted>
  <dcterms:created xsi:type="dcterms:W3CDTF">2013-12-15T14:00:00Z</dcterms:created>
  <dcterms:modified xsi:type="dcterms:W3CDTF">2014-02-25T16:27:00Z</dcterms:modified>
</cp:coreProperties>
</file>