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7171C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r w:rsidRPr="0097171C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97171C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F107B2" w:rsidRPr="0097171C">
        <w:rPr>
          <w:rFonts w:cs="Arial"/>
          <w:color w:val="FFFFFF" w:themeColor="background1"/>
          <w:sz w:val="32"/>
          <w:szCs w:val="36"/>
          <w:highlight w:val="darkGreen"/>
          <w:shd w:val="clear" w:color="auto" w:fill="B3CDF3"/>
        </w:rPr>
        <w:t>АЛМИ</w:t>
      </w:r>
    </w:p>
    <w:p w:rsidR="001748F3" w:rsidRPr="0097171C" w:rsidRDefault="009362C6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97171C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97171C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C63584" w:rsidRPr="0097171C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ТОРГОВЫЕ СЕТИ</w:t>
      </w:r>
      <w:r w:rsidRPr="0097171C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97171C" w:rsidRPr="00287796" w:rsidRDefault="0097171C" w:rsidP="0097171C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ОПЕРАТОР</w:t>
      </w:r>
      <w:r w:rsidRPr="00287796">
        <w:rPr>
          <w:rFonts w:cs="Arial"/>
          <w:b/>
          <w:color w:val="FFFFFF" w:themeColor="background1"/>
          <w:szCs w:val="24"/>
          <w:shd w:val="clear" w:color="auto" w:fill="FFFFFF"/>
        </w:rPr>
        <w:t>ТИ</w:t>
      </w:r>
    </w:p>
    <w:p w:rsidR="00F17DE3" w:rsidRPr="0097171C" w:rsidRDefault="00F17DE3" w:rsidP="009362C6">
      <w:pPr>
        <w:rPr>
          <w:b/>
          <w:color w:val="FFFFFF" w:themeColor="background1"/>
          <w:highlight w:val="black"/>
        </w:rPr>
      </w:pPr>
      <w:r w:rsidRPr="0097171C">
        <w:rPr>
          <w:rFonts w:cs="Arial"/>
          <w:b/>
          <w:color w:val="000000"/>
          <w:szCs w:val="24"/>
          <w:shd w:val="clear" w:color="auto" w:fill="FFFFFF"/>
        </w:rPr>
        <w:t>РЕГИОН</w:t>
      </w:r>
      <w:r w:rsidR="00F34918" w:rsidRPr="0097171C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 w:rsidR="00011B2A" w:rsidRPr="0097171C">
        <w:rPr>
          <w:rFonts w:cs="Arial"/>
          <w:b/>
          <w:color w:val="FFFFFF" w:themeColor="background1"/>
          <w:szCs w:val="24"/>
          <w:highlight w:val="lightGray"/>
          <w:shd w:val="clear" w:color="auto" w:fill="FFFFFF"/>
        </w:rPr>
        <w:t xml:space="preserve"> </w:t>
      </w:r>
      <w:r w:rsidR="00F107B2" w:rsidRPr="0097171C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НИЖНИЙ НОВГОРОД</w:t>
      </w:r>
      <w:r w:rsidRPr="0097171C">
        <w:rPr>
          <w:b/>
          <w:color w:val="FFFFFF" w:themeColor="background1"/>
          <w:highlight w:val="darkGreen"/>
        </w:rPr>
        <w:t xml:space="preserve"> </w:t>
      </w:r>
    </w:p>
    <w:p w:rsidR="00F107B2" w:rsidRPr="0097171C" w:rsidRDefault="00F107B2" w:rsidP="009362C6">
      <w:pPr>
        <w:rPr>
          <w:sz w:val="18"/>
        </w:rPr>
      </w:pPr>
      <w:r w:rsidRPr="0097171C">
        <w:rPr>
          <w:b/>
          <w:color w:val="FFFFFF" w:themeColor="background1"/>
          <w:highlight w:val="darkGreen"/>
        </w:rPr>
        <w:softHyphen/>
      </w:r>
      <w:r w:rsidRPr="0097171C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ИНВЕНТАРЬ</w:t>
      </w:r>
    </w:p>
    <w:p w:rsidR="00F107B2" w:rsidRPr="00F107B2" w:rsidRDefault="00F107B2" w:rsidP="009362C6">
      <w:pPr>
        <w:rPr>
          <w:b/>
        </w:rPr>
      </w:pPr>
      <w:r w:rsidRPr="00F107B2">
        <w:rPr>
          <w:b/>
        </w:rPr>
        <w:t>ЛАЙТБОКСЫ:</w:t>
      </w:r>
    </w:p>
    <w:p w:rsidR="00F107B2" w:rsidRDefault="00F107B2" w:rsidP="00F107B2">
      <w:r>
        <w:t>Формат 1: Размер 2мх1м</w:t>
      </w:r>
    </w:p>
    <w:p w:rsidR="00F107B2" w:rsidRDefault="00F107B2" w:rsidP="00F107B2">
      <w:r>
        <w:t>Формат 2: Размер 1,2мх</w:t>
      </w:r>
      <w:proofErr w:type="gramStart"/>
      <w:r>
        <w:t>0</w:t>
      </w:r>
      <w:proofErr w:type="gramEnd"/>
      <w:r>
        <w:t>,6 м</w:t>
      </w:r>
    </w:p>
    <w:p w:rsidR="00F107B2" w:rsidRDefault="00F107B2" w:rsidP="00F107B2">
      <w:r>
        <w:t>Формат 3: Размер 0,8мх</w:t>
      </w:r>
      <w:proofErr w:type="gramStart"/>
      <w:r>
        <w:t>0</w:t>
      </w:r>
      <w:proofErr w:type="gramEnd"/>
      <w:r>
        <w:t>,4 м</w:t>
      </w:r>
    </w:p>
    <w:p w:rsidR="00F107B2" w:rsidRPr="00F107B2" w:rsidRDefault="00F107B2" w:rsidP="00F107B2">
      <w:pPr>
        <w:rPr>
          <w:b/>
        </w:rPr>
      </w:pPr>
      <w:r w:rsidRPr="00F107B2">
        <w:rPr>
          <w:b/>
        </w:rPr>
        <w:t>АНИМИРОВАННЫЕ СВЕТОВЫЕ ПАНЕЛИ</w:t>
      </w:r>
    </w:p>
    <w:p w:rsidR="00F107B2" w:rsidRDefault="00F107B2" w:rsidP="00F107B2">
      <w:pPr>
        <w:rPr>
          <w:b/>
        </w:rPr>
      </w:pPr>
      <w:r w:rsidRPr="00F107B2">
        <w:rPr>
          <w:b/>
        </w:rPr>
        <w:t>3D ПАНЕЛИ</w:t>
      </w:r>
    </w:p>
    <w:p w:rsidR="0097171C" w:rsidRPr="0097171C" w:rsidRDefault="0097171C" w:rsidP="00F107B2">
      <w:pPr>
        <w:rPr>
          <w:i/>
        </w:rPr>
      </w:pPr>
      <w:r w:rsidRPr="0097171C">
        <w:rPr>
          <w:i/>
        </w:rPr>
        <w:t>Источник: информация с официального сайта компании</w:t>
      </w:r>
    </w:p>
    <w:p w:rsidR="0097171C" w:rsidRDefault="0097171C" w:rsidP="0097171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7171C" w:rsidRPr="009D3DFE" w:rsidRDefault="0097171C" w:rsidP="0097171C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97171C" w:rsidRPr="009D3DFE" w:rsidRDefault="0097171C" w:rsidP="0097171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97171C" w:rsidRPr="00543BA4" w:rsidTr="0097171C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7171C" w:rsidRPr="00543BA4" w:rsidRDefault="0097171C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7171C" w:rsidRPr="00543BA4" w:rsidRDefault="0097171C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97171C" w:rsidRPr="0097171C" w:rsidTr="0097171C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977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7.21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DD57F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6.27</w:t>
            </w:r>
          </w:p>
        </w:tc>
      </w:tr>
    </w:tbl>
    <w:p w:rsidR="0097171C" w:rsidRDefault="0097171C" w:rsidP="0097171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97171C" w:rsidRPr="00C5290B" w:rsidRDefault="0097171C" w:rsidP="0097171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7,1</w:t>
      </w:r>
    </w:p>
    <w:p w:rsidR="0097171C" w:rsidRDefault="0097171C" w:rsidP="0097171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40</w:t>
      </w:r>
    </w:p>
    <w:p w:rsidR="0097171C" w:rsidRDefault="0097171C" w:rsidP="0097171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</w:t>
      </w:r>
    </w:p>
    <w:p w:rsidR="0097171C" w:rsidRDefault="0097171C" w:rsidP="0097171C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97171C" w:rsidRPr="009D3DFE" w:rsidRDefault="0097171C" w:rsidP="0097171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7171C" w:rsidRPr="0098435E" w:rsidTr="0097171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97171C" w:rsidRPr="0097171C" w:rsidTr="0097171C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A9373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A9473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6.52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DE283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A8E72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97171C" w:rsidRDefault="0097171C" w:rsidP="0097171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97171C" w:rsidRPr="00C5290B" w:rsidRDefault="0097171C" w:rsidP="0097171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</w:t>
      </w:r>
    </w:p>
    <w:p w:rsidR="0097171C" w:rsidRDefault="0097171C" w:rsidP="0097171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65</w:t>
      </w:r>
    </w:p>
    <w:p w:rsidR="0097171C" w:rsidRDefault="0097171C" w:rsidP="0097171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</w:t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6.       Полнота и качество документооборота (включая отчеты)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9D3DFE" w:rsidRDefault="0097171C" w:rsidP="0097171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7171C" w:rsidRPr="0098435E" w:rsidTr="0097171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7171C" w:rsidRPr="0098435E" w:rsidRDefault="0097171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97171C" w:rsidRPr="0097171C" w:rsidTr="0097171C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BAF78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6.15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8696B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2.17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B379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A9473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8696B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4.00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98B71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4.19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BAA77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7171C" w:rsidRPr="0097171C" w:rsidRDefault="0097171C" w:rsidP="009717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71C">
              <w:rPr>
                <w:rFonts w:ascii="Calibri" w:eastAsia="Times New Roman" w:hAnsi="Calibri" w:cs="Times New Roman"/>
                <w:color w:val="000000"/>
                <w:lang w:eastAsia="ru-RU"/>
              </w:rPr>
              <w:t>2.11</w:t>
            </w:r>
          </w:p>
        </w:tc>
      </w:tr>
    </w:tbl>
    <w:p w:rsidR="0097171C" w:rsidRDefault="0097171C" w:rsidP="0097171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7171C" w:rsidRPr="00C5290B" w:rsidRDefault="0097171C" w:rsidP="0097171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4,7</w:t>
      </w:r>
    </w:p>
    <w:p w:rsidR="0097171C" w:rsidRDefault="0097171C" w:rsidP="0097171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74</w:t>
      </w:r>
    </w:p>
    <w:p w:rsidR="0097171C" w:rsidRDefault="0097171C" w:rsidP="0097171C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</w:t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, гибк</w:t>
      </w:r>
      <w:bookmarkStart w:id="0" w:name="_GoBack"/>
      <w:bookmarkEnd w:id="0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ость в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287796" w:rsidRDefault="0097171C" w:rsidP="0097171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Default="0097171C" w:rsidP="0097171C">
      <w:pPr>
        <w:spacing w:line="240" w:lineRule="auto"/>
        <w:rPr>
          <w:rFonts w:cs="Arial"/>
          <w:b/>
          <w:color w:val="000000"/>
          <w:sz w:val="28"/>
          <w:szCs w:val="24"/>
          <w:shd w:val="clear" w:color="auto" w:fill="FFFFFF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7171C" w:rsidRPr="00E85A26" w:rsidRDefault="0097171C" w:rsidP="0097171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7171C" w:rsidRDefault="0097171C" w:rsidP="00F107B2">
      <w:pPr>
        <w:rPr>
          <w:b/>
        </w:rPr>
      </w:pPr>
    </w:p>
    <w:sectPr w:rsidR="0097171C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1ECB"/>
    <w:multiLevelType w:val="hybridMultilevel"/>
    <w:tmpl w:val="26E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4ABA"/>
    <w:multiLevelType w:val="hybridMultilevel"/>
    <w:tmpl w:val="18083CD2"/>
    <w:lvl w:ilvl="0" w:tplc="AD6C97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1748F3"/>
    <w:rsid w:val="001E2BBA"/>
    <w:rsid w:val="00212C15"/>
    <w:rsid w:val="002901CF"/>
    <w:rsid w:val="002C37E0"/>
    <w:rsid w:val="002E7F41"/>
    <w:rsid w:val="00364DB5"/>
    <w:rsid w:val="00481FB8"/>
    <w:rsid w:val="004D2A96"/>
    <w:rsid w:val="004F6B9C"/>
    <w:rsid w:val="00502E7F"/>
    <w:rsid w:val="00531BBF"/>
    <w:rsid w:val="00562660"/>
    <w:rsid w:val="006258A0"/>
    <w:rsid w:val="006742BC"/>
    <w:rsid w:val="006879AA"/>
    <w:rsid w:val="00702DAA"/>
    <w:rsid w:val="007C701C"/>
    <w:rsid w:val="00830979"/>
    <w:rsid w:val="009362C6"/>
    <w:rsid w:val="0097171C"/>
    <w:rsid w:val="00A26E69"/>
    <w:rsid w:val="00A463A8"/>
    <w:rsid w:val="00A538BB"/>
    <w:rsid w:val="00AC4FF8"/>
    <w:rsid w:val="00AF3D33"/>
    <w:rsid w:val="00C230C9"/>
    <w:rsid w:val="00C33EAE"/>
    <w:rsid w:val="00C63584"/>
    <w:rsid w:val="00C953F3"/>
    <w:rsid w:val="00D2214E"/>
    <w:rsid w:val="00D57801"/>
    <w:rsid w:val="00D7189B"/>
    <w:rsid w:val="00E119F7"/>
    <w:rsid w:val="00E23C20"/>
    <w:rsid w:val="00E85A26"/>
    <w:rsid w:val="00EF41D7"/>
    <w:rsid w:val="00F107B2"/>
    <w:rsid w:val="00F17DE3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2013-12-16T14:08:00Z</cp:lastPrinted>
  <dcterms:created xsi:type="dcterms:W3CDTF">2013-12-15T13:01:00Z</dcterms:created>
  <dcterms:modified xsi:type="dcterms:W3CDTF">2014-02-25T14:51:00Z</dcterms:modified>
</cp:coreProperties>
</file>