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9D3DFE" w:rsidRDefault="009362C6" w:rsidP="009362C6">
      <w:pPr>
        <w:rPr>
          <w:rFonts w:cs="Arial"/>
          <w:color w:val="FFFFFF" w:themeColor="background1"/>
          <w:sz w:val="28"/>
          <w:szCs w:val="36"/>
          <w:shd w:val="clear" w:color="auto" w:fill="B3CDF3"/>
        </w:rPr>
      </w:pPr>
      <w:r w:rsidRPr="00C5290B">
        <w:rPr>
          <w:rFonts w:cs="Arial"/>
          <w:b/>
          <w:color w:val="000000"/>
          <w:szCs w:val="24"/>
          <w:shd w:val="clear" w:color="auto" w:fill="FFFFFF"/>
        </w:rPr>
        <w:t>КОМПАНИЯ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="00A53032" w:rsidRPr="00BD1C54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  <w:lang w:val="en-US"/>
        </w:rPr>
        <w:t>ADVANCE</w:t>
      </w:r>
      <w:r w:rsidR="00A53032" w:rsidRPr="00BD1C54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</w:rPr>
        <w:t xml:space="preserve"> </w:t>
      </w:r>
      <w:r w:rsidR="00A53032" w:rsidRPr="00BD1C54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  <w:lang w:val="en-US"/>
        </w:rPr>
        <w:t>GROUP</w:t>
      </w:r>
      <w:r w:rsidR="009D3DF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*</w:t>
      </w:r>
    </w:p>
    <w:p w:rsidR="001748F3" w:rsidRPr="00C5290B" w:rsidRDefault="009362C6" w:rsidP="009362C6">
      <w:pPr>
        <w:rPr>
          <w:rFonts w:cs="Arial"/>
          <w:color w:val="000000"/>
          <w:szCs w:val="24"/>
          <w:shd w:val="clear" w:color="auto" w:fill="FFFFFF"/>
        </w:rPr>
      </w:pPr>
      <w:r w:rsidRPr="00C5290B">
        <w:rPr>
          <w:rFonts w:cs="Arial"/>
          <w:b/>
          <w:color w:val="000000"/>
          <w:szCs w:val="24"/>
          <w:shd w:val="clear" w:color="auto" w:fill="FFFFFF"/>
        </w:rPr>
        <w:t>СЕГМЕНТ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proofErr w:type="gramStart"/>
      <w:r w:rsidR="00A53032" w:rsidRPr="00BD1C54"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БИЗНЕС-ЦЕНТРЫ</w:t>
      </w:r>
      <w:proofErr w:type="gramEnd"/>
      <w:r w:rsidRPr="00C5290B">
        <w:rPr>
          <w:rFonts w:cs="Arial"/>
          <w:color w:val="FFFFFF" w:themeColor="background1"/>
          <w:szCs w:val="24"/>
          <w:shd w:val="clear" w:color="auto" w:fill="FFFFFF"/>
        </w:rPr>
        <w:t xml:space="preserve"> 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2235"/>
        <w:gridCol w:w="7938"/>
      </w:tblGrid>
      <w:tr w:rsidR="002901CF" w:rsidRPr="006742BC" w:rsidTr="001B7A62">
        <w:trPr>
          <w:trHeight w:val="300"/>
        </w:trPr>
        <w:tc>
          <w:tcPr>
            <w:tcW w:w="2235" w:type="dxa"/>
            <w:noWrap/>
            <w:hideMark/>
          </w:tcPr>
          <w:p w:rsidR="002901CF" w:rsidRPr="006742BC" w:rsidRDefault="001B7A62" w:rsidP="002901C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Основные форматы размещения</w:t>
            </w:r>
          </w:p>
        </w:tc>
        <w:tc>
          <w:tcPr>
            <w:tcW w:w="7938" w:type="dxa"/>
          </w:tcPr>
          <w:p w:rsidR="000A6586" w:rsidRPr="000A6586" w:rsidRDefault="000A6586" w:rsidP="000A6586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0A658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Светодинамические</w:t>
            </w:r>
            <w:proofErr w:type="spellEnd"/>
            <w:r w:rsidRPr="000A658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панели</w:t>
            </w:r>
          </w:p>
          <w:p w:rsidR="000A6586" w:rsidRPr="000A6586" w:rsidRDefault="000A6586" w:rsidP="000A6586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A658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Премиальные цифровые носители</w:t>
            </w:r>
          </w:p>
          <w:p w:rsidR="000A6586" w:rsidRPr="000A6586" w:rsidRDefault="000A6586" w:rsidP="000A6586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0A658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Лайтбоксы</w:t>
            </w:r>
            <w:proofErr w:type="spellEnd"/>
          </w:p>
          <w:p w:rsidR="000A6586" w:rsidRPr="000A6586" w:rsidRDefault="000A6586" w:rsidP="000A6586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0A658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Плазмабоксы</w:t>
            </w:r>
            <w:proofErr w:type="spellEnd"/>
          </w:p>
          <w:p w:rsidR="000A6586" w:rsidRPr="000A6586" w:rsidRDefault="000A6586" w:rsidP="000A6586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A658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Конструкции внутри лифтов</w:t>
            </w:r>
          </w:p>
          <w:p w:rsidR="002901CF" w:rsidRPr="00EC3F0F" w:rsidRDefault="001B7A62" w:rsidP="000A6586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Размещения на дверях лифтов</w:t>
            </w:r>
          </w:p>
        </w:tc>
      </w:tr>
      <w:tr w:rsidR="002901CF" w:rsidRPr="006742BC" w:rsidTr="001B7A62">
        <w:trPr>
          <w:trHeight w:val="300"/>
        </w:trPr>
        <w:tc>
          <w:tcPr>
            <w:tcW w:w="2235" w:type="dxa"/>
            <w:noWrap/>
            <w:hideMark/>
          </w:tcPr>
          <w:p w:rsidR="002901CF" w:rsidRPr="006742BC" w:rsidRDefault="001B7A62" w:rsidP="002901C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Города размещения</w:t>
            </w:r>
          </w:p>
        </w:tc>
        <w:tc>
          <w:tcPr>
            <w:tcW w:w="7938" w:type="dxa"/>
          </w:tcPr>
          <w:p w:rsidR="002901CF" w:rsidRPr="006742BC" w:rsidRDefault="000A6586" w:rsidP="00C34C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  <w:r w:rsidR="001B7A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(Москва, Санкт-Петербург, Калининград, Нижний Новгород, Краснодар, Ростов-на-Дону, Волгоград, </w:t>
            </w:r>
            <w:proofErr w:type="spellStart"/>
            <w:r w:rsidR="001B7A62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</w:t>
            </w:r>
            <w:proofErr w:type="spellEnd"/>
            <w:r w:rsidR="001B7A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Казань, Пермь, Уфа, Челябинск, </w:t>
            </w:r>
            <w:proofErr w:type="spellStart"/>
            <w:r w:rsidR="001B7A62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</w:t>
            </w:r>
            <w:proofErr w:type="spellEnd"/>
            <w:r w:rsidR="001B7A62">
              <w:rPr>
                <w:rFonts w:ascii="Calibri" w:eastAsia="Times New Roman" w:hAnsi="Calibri" w:cs="Times New Roman"/>
                <w:color w:val="000000"/>
                <w:lang w:eastAsia="ru-RU"/>
              </w:rPr>
              <w:t>, Тюмень, Омск, Новосибирск, Красноярск, Владивосток</w:t>
            </w:r>
            <w:proofErr w:type="gramEnd"/>
          </w:p>
        </w:tc>
      </w:tr>
      <w:tr w:rsidR="002901CF" w:rsidRPr="006742BC" w:rsidTr="001B7A62">
        <w:trPr>
          <w:trHeight w:val="300"/>
        </w:trPr>
        <w:tc>
          <w:tcPr>
            <w:tcW w:w="2235" w:type="dxa"/>
            <w:noWrap/>
            <w:hideMark/>
          </w:tcPr>
          <w:p w:rsidR="002901CF" w:rsidRPr="006742BC" w:rsidRDefault="002901CF" w:rsidP="006742B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12C1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Число площадок</w:t>
            </w:r>
          </w:p>
        </w:tc>
        <w:tc>
          <w:tcPr>
            <w:tcW w:w="7938" w:type="dxa"/>
          </w:tcPr>
          <w:p w:rsidR="002901CF" w:rsidRPr="006742BC" w:rsidRDefault="001B7A62" w:rsidP="00C34C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</w:tr>
      <w:tr w:rsidR="001B7A62" w:rsidRPr="006742BC" w:rsidTr="00C34C6A">
        <w:trPr>
          <w:trHeight w:val="300"/>
        </w:trPr>
        <w:tc>
          <w:tcPr>
            <w:tcW w:w="2235" w:type="dxa"/>
            <w:noWrap/>
            <w:hideMark/>
          </w:tcPr>
          <w:p w:rsidR="001B7A62" w:rsidRPr="006742BC" w:rsidRDefault="001B7A62" w:rsidP="001B7A62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12C1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Число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конструкций</w:t>
            </w:r>
          </w:p>
        </w:tc>
        <w:tc>
          <w:tcPr>
            <w:tcW w:w="7938" w:type="dxa"/>
          </w:tcPr>
          <w:p w:rsidR="001B7A62" w:rsidRPr="006742BC" w:rsidRDefault="001B7A62" w:rsidP="00C34C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Более 2000</w:t>
            </w:r>
          </w:p>
        </w:tc>
      </w:tr>
    </w:tbl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F34918" w:rsidRPr="00364DB5" w:rsidTr="002901CF">
        <w:trPr>
          <w:trHeight w:val="225"/>
        </w:trPr>
        <w:tc>
          <w:tcPr>
            <w:tcW w:w="552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F34918" w:rsidRPr="00364DB5" w:rsidRDefault="00212C15" w:rsidP="002901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Количество инвентаря</w:t>
            </w:r>
            <w:r w:rsidR="002901CF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F34918" w:rsidRPr="00364DB5" w:rsidRDefault="00AF3D33" w:rsidP="00AF3D3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12687</w:t>
            </w:r>
          </w:p>
        </w:tc>
      </w:tr>
    </w:tbl>
    <w:p w:rsidR="009D3DFE" w:rsidRPr="009D3DFE" w:rsidRDefault="00A05B07" w:rsidP="00102713">
      <w:pPr>
        <w:rPr>
          <w:rFonts w:eastAsia="Times New Roman" w:cs="Arial"/>
          <w:i/>
          <w:color w:val="000000"/>
          <w:sz w:val="20"/>
          <w:szCs w:val="24"/>
          <w:lang w:eastAsia="ru-RU"/>
        </w:rPr>
      </w:pPr>
      <w:r>
        <w:rPr>
          <w:rFonts w:eastAsia="Times New Roman" w:cs="Arial"/>
          <w:i/>
          <w:color w:val="000000"/>
          <w:sz w:val="20"/>
          <w:szCs w:val="24"/>
          <w:lang w:eastAsia="ru-RU"/>
        </w:rPr>
        <w:t>Источник</w:t>
      </w:r>
      <w:r w:rsidR="009D3DFE" w:rsidRPr="009D3DFE">
        <w:rPr>
          <w:rFonts w:eastAsia="Times New Roman" w:cs="Arial"/>
          <w:i/>
          <w:color w:val="000000"/>
          <w:sz w:val="20"/>
          <w:szCs w:val="24"/>
          <w:lang w:eastAsia="ru-RU"/>
        </w:rPr>
        <w:t xml:space="preserve">: </w:t>
      </w:r>
      <w:r>
        <w:rPr>
          <w:rFonts w:eastAsia="Times New Roman" w:cs="Arial"/>
          <w:i/>
          <w:color w:val="000000"/>
          <w:sz w:val="20"/>
          <w:szCs w:val="24"/>
          <w:lang w:eastAsia="ru-RU"/>
        </w:rPr>
        <w:t>и</w:t>
      </w:r>
      <w:r w:rsidR="009D3DFE" w:rsidRPr="009D3DFE">
        <w:rPr>
          <w:rFonts w:eastAsia="Times New Roman" w:cs="Arial"/>
          <w:i/>
          <w:color w:val="000000"/>
          <w:sz w:val="20"/>
          <w:szCs w:val="24"/>
          <w:lang w:eastAsia="ru-RU"/>
        </w:rPr>
        <w:t>нформация с</w:t>
      </w:r>
      <w:r>
        <w:rPr>
          <w:rFonts w:eastAsia="Times New Roman" w:cs="Arial"/>
          <w:i/>
          <w:color w:val="000000"/>
          <w:sz w:val="20"/>
          <w:szCs w:val="24"/>
          <w:lang w:eastAsia="ru-RU"/>
        </w:rPr>
        <w:t xml:space="preserve"> официального</w:t>
      </w:r>
      <w:r w:rsidR="009D3DFE" w:rsidRPr="009D3DFE">
        <w:rPr>
          <w:rFonts w:eastAsia="Times New Roman" w:cs="Arial"/>
          <w:i/>
          <w:color w:val="000000"/>
          <w:sz w:val="20"/>
          <w:szCs w:val="24"/>
          <w:lang w:eastAsia="ru-RU"/>
        </w:rPr>
        <w:t xml:space="preserve"> сайта компании</w:t>
      </w:r>
    </w:p>
    <w:p w:rsidR="009D3DFE" w:rsidRDefault="009D3DFE" w:rsidP="00102713">
      <w:pPr>
        <w:rPr>
          <w:rFonts w:eastAsia="Times New Roman" w:cs="Arial"/>
          <w:b/>
          <w:color w:val="000000"/>
          <w:szCs w:val="24"/>
          <w:lang w:eastAsia="ru-RU"/>
        </w:rPr>
      </w:pPr>
    </w:p>
    <w:p w:rsidR="00543BA4" w:rsidRPr="009D3DFE" w:rsidRDefault="00C5290B" w:rsidP="00102713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bookmarkStart w:id="0" w:name="_GoBack"/>
      <w:r w:rsidRPr="00BD1C54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BD1C54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BD1C54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543BA4" w:rsidRPr="009D3DFE" w:rsidRDefault="00C5290B" w:rsidP="0010271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817" w:type="dxa"/>
        <w:tblInd w:w="103" w:type="dxa"/>
        <w:tblLook w:val="04A0" w:firstRow="1" w:lastRow="0" w:firstColumn="1" w:lastColumn="0" w:noHBand="0" w:noVBand="1"/>
      </w:tblPr>
      <w:tblGrid>
        <w:gridCol w:w="2982"/>
        <w:gridCol w:w="2835"/>
      </w:tblGrid>
      <w:tr w:rsidR="00543BA4" w:rsidRPr="00543BA4" w:rsidTr="0098435E">
        <w:trPr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43BA4" w:rsidRPr="00543BA4" w:rsidRDefault="00543BA4" w:rsidP="00543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43BA4" w:rsidRPr="00543BA4" w:rsidRDefault="00543BA4" w:rsidP="00543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543BA4" w:rsidRPr="00543BA4" w:rsidTr="0098435E">
        <w:trPr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86C87D"/>
            <w:noWrap/>
            <w:vAlign w:val="bottom"/>
            <w:hideMark/>
          </w:tcPr>
          <w:p w:rsidR="00543BA4" w:rsidRPr="00543BA4" w:rsidRDefault="00543BA4" w:rsidP="00543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color w:val="000000"/>
                <w:lang w:eastAsia="ru-RU"/>
              </w:rPr>
              <w:t>9.61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76C47D"/>
            <w:noWrap/>
            <w:vAlign w:val="bottom"/>
            <w:hideMark/>
          </w:tcPr>
          <w:p w:rsidR="00543BA4" w:rsidRPr="00543BA4" w:rsidRDefault="00543BA4" w:rsidP="00543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color w:val="000000"/>
                <w:lang w:eastAsia="ru-RU"/>
              </w:rPr>
              <w:t>9.65</w:t>
            </w:r>
          </w:p>
        </w:tc>
      </w:tr>
    </w:tbl>
    <w:p w:rsidR="00C5290B" w:rsidRDefault="00C5290B" w:rsidP="0010271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C5290B" w:rsidRPr="00C5290B" w:rsidRDefault="00C5290B" w:rsidP="0010271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: 10</w:t>
      </w:r>
    </w:p>
    <w:p w:rsidR="00543BA4" w:rsidRDefault="00C5290B" w:rsidP="0010271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 w:rsidR="00C92858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 w:rsidR="00C92858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 1</w:t>
      </w:r>
    </w:p>
    <w:p w:rsidR="00C92858" w:rsidRPr="007C1E30" w:rsidRDefault="00C92858" w:rsidP="00C92858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1</w:t>
      </w:r>
    </w:p>
    <w:p w:rsidR="00543BA4" w:rsidRPr="009D3DFE" w:rsidRDefault="00C5290B" w:rsidP="0010271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20" w:type="dxa"/>
        <w:tblInd w:w="103" w:type="dxa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8435E" w:rsidRPr="0098435E" w:rsidTr="0098435E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98435E" w:rsidRPr="0098435E" w:rsidTr="0098435E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9ECF7F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color w:val="000000"/>
                <w:lang w:eastAsia="ru-RU"/>
              </w:rPr>
              <w:t>9.25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FDD82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color w:val="000000"/>
                <w:lang w:eastAsia="ru-RU"/>
              </w:rPr>
              <w:t>8.75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BBD881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color w:val="000000"/>
                <w:lang w:eastAsia="ru-RU"/>
              </w:rPr>
              <w:t>9.01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9ACE7F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color w:val="000000"/>
                <w:lang w:eastAsia="ru-RU"/>
              </w:rPr>
              <w:t>9.55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9CCF7F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color w:val="000000"/>
                <w:lang w:eastAsia="ru-RU"/>
              </w:rPr>
              <w:t>9.18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B2D580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color w:val="000000"/>
                <w:lang w:eastAsia="ru-RU"/>
              </w:rPr>
              <w:t>9.25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BBD881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color w:val="000000"/>
                <w:lang w:eastAsia="ru-RU"/>
              </w:rPr>
              <w:t>9.20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C9DC81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color w:val="000000"/>
                <w:lang w:eastAsia="ru-RU"/>
              </w:rPr>
              <w:t>8.42</w:t>
            </w:r>
          </w:p>
        </w:tc>
      </w:tr>
    </w:tbl>
    <w:p w:rsidR="0098435E" w:rsidRDefault="0098435E" w:rsidP="0010271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98435E" w:rsidRPr="0098435E" w:rsidRDefault="0098435E" w:rsidP="0098435E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98435E" w:rsidRPr="0098435E" w:rsidRDefault="0098435E" w:rsidP="0098435E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98435E" w:rsidRPr="0098435E" w:rsidRDefault="0098435E" w:rsidP="0098435E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3.       Скорость монтажа/демонтажа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98435E" w:rsidRPr="0098435E" w:rsidRDefault="0098435E" w:rsidP="0098435E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98435E" w:rsidRPr="0098435E" w:rsidRDefault="0098435E" w:rsidP="0098435E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98435E" w:rsidRPr="0098435E" w:rsidRDefault="0098435E" w:rsidP="0098435E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98435E" w:rsidRPr="0098435E" w:rsidRDefault="0098435E" w:rsidP="0098435E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Клиенто</w:t>
      </w:r>
      <w:proofErr w:type="spellEnd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-ориентированность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98435E" w:rsidRPr="0098435E" w:rsidRDefault="0098435E" w:rsidP="0098435E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продакшен</w:t>
      </w:r>
      <w:proofErr w:type="spellEnd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 xml:space="preserve">, </w:t>
      </w:r>
      <w:proofErr w:type="spellStart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баинг</w:t>
      </w:r>
      <w:proofErr w:type="spellEnd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, другое)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C5290B" w:rsidRPr="00C5290B" w:rsidRDefault="00C5290B" w:rsidP="00C5290B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9,5</w:t>
      </w:r>
    </w:p>
    <w:p w:rsidR="00C5290B" w:rsidRDefault="00C5290B" w:rsidP="00C5290B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 w:rsidR="00C92858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 w:rsidR="00C92858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</w:t>
      </w:r>
    </w:p>
    <w:p w:rsidR="00C92858" w:rsidRPr="007C1E30" w:rsidRDefault="00C92858" w:rsidP="00C92858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2</w:t>
      </w:r>
    </w:p>
    <w:p w:rsidR="0098435E" w:rsidRPr="009D3DFE" w:rsidRDefault="00C5290B" w:rsidP="0010271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lastRenderedPageBreak/>
        <w:t>БИЗНЕС-ПОКАЗАТЕЛИ</w:t>
      </w:r>
      <w:proofErr w:type="gramEnd"/>
    </w:p>
    <w:tbl>
      <w:tblPr>
        <w:tblW w:w="9920" w:type="dxa"/>
        <w:tblInd w:w="103" w:type="dxa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8435E" w:rsidRPr="0098435E" w:rsidTr="0098435E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98435E" w:rsidRPr="0098435E" w:rsidTr="0098435E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7AC57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" w:name="OLE_LINK1"/>
            <w:r w:rsidRPr="0098435E">
              <w:rPr>
                <w:rFonts w:ascii="Calibri" w:eastAsia="Times New Roman" w:hAnsi="Calibri" w:cs="Times New Roman"/>
                <w:color w:val="000000"/>
                <w:lang w:eastAsia="ru-RU"/>
              </w:rPr>
              <w:t>9.70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94CC7E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color w:val="000000"/>
                <w:lang w:eastAsia="ru-RU"/>
              </w:rPr>
              <w:t>9.16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5D680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color w:val="000000"/>
                <w:lang w:eastAsia="ru-RU"/>
              </w:rPr>
              <w:t>8.70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5D680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color w:val="000000"/>
                <w:lang w:eastAsia="ru-RU"/>
              </w:rPr>
              <w:t>8.96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8CCA7E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color w:val="000000"/>
                <w:lang w:eastAsia="ru-RU"/>
              </w:rPr>
              <w:t>9.48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8ACA7E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color w:val="000000"/>
                <w:lang w:eastAsia="ru-RU"/>
              </w:rPr>
              <w:t>9.28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CD881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color w:val="000000"/>
                <w:lang w:eastAsia="ru-RU"/>
              </w:rPr>
              <w:t>8.87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87C97E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color w:val="000000"/>
                <w:lang w:eastAsia="ru-RU"/>
              </w:rPr>
              <w:t>9.32</w:t>
            </w:r>
          </w:p>
        </w:tc>
      </w:tr>
      <w:bookmarkEnd w:id="1"/>
    </w:tbl>
    <w:p w:rsidR="0098435E" w:rsidRDefault="0098435E" w:rsidP="0010271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98435E" w:rsidRPr="0098435E" w:rsidRDefault="0098435E" w:rsidP="0098435E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1.       Выстроенный бренд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98435E" w:rsidRPr="0098435E" w:rsidRDefault="0098435E" w:rsidP="0098435E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Социальная</w:t>
      </w:r>
      <w:proofErr w:type="gramEnd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98435E" w:rsidRPr="0098435E" w:rsidRDefault="0098435E" w:rsidP="0098435E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медиаметрии</w:t>
      </w:r>
      <w:proofErr w:type="spellEnd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98435E" w:rsidRPr="0098435E" w:rsidRDefault="0098435E" w:rsidP="0098435E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дисконтной</w:t>
      </w:r>
      <w:proofErr w:type="gramEnd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 xml:space="preserve"> политики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98435E" w:rsidRPr="0098435E" w:rsidRDefault="0098435E" w:rsidP="0098435E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постоплат</w:t>
      </w:r>
      <w:proofErr w:type="spellEnd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сроках</w:t>
      </w:r>
      <w:proofErr w:type="gramEnd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 xml:space="preserve"> и т.д.)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98435E" w:rsidRPr="0098435E" w:rsidRDefault="0098435E" w:rsidP="0098435E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98435E" w:rsidRPr="0098435E" w:rsidRDefault="0098435E" w:rsidP="0098435E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98435E" w:rsidRPr="0098435E" w:rsidRDefault="0098435E" w:rsidP="0098435E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0D7573" w:rsidRPr="00C5290B" w:rsidRDefault="000D7573" w:rsidP="000D757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9,3</w:t>
      </w:r>
    </w:p>
    <w:p w:rsidR="000D7573" w:rsidRDefault="000D7573" w:rsidP="000D757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 w:rsidR="00C92858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 w:rsidR="00C92858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2</w:t>
      </w:r>
    </w:p>
    <w:p w:rsidR="00C92858" w:rsidRPr="007C1E30" w:rsidRDefault="00C92858" w:rsidP="00C92858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1</w:t>
      </w:r>
    </w:p>
    <w:bookmarkEnd w:id="0"/>
    <w:p w:rsidR="0098435E" w:rsidRPr="00E85A26" w:rsidRDefault="0098435E" w:rsidP="0010271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sectPr w:rsidR="0098435E" w:rsidRPr="00E85A26" w:rsidSect="00702DAA">
      <w:type w:val="continuous"/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81FC5"/>
    <w:multiLevelType w:val="hybridMultilevel"/>
    <w:tmpl w:val="BE2C3490"/>
    <w:lvl w:ilvl="0" w:tplc="EA28839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0A6586"/>
    <w:rsid w:val="000D7573"/>
    <w:rsid w:val="00102713"/>
    <w:rsid w:val="001253DA"/>
    <w:rsid w:val="001748F3"/>
    <w:rsid w:val="001B7A62"/>
    <w:rsid w:val="00212C15"/>
    <w:rsid w:val="002901CF"/>
    <w:rsid w:val="00364DB5"/>
    <w:rsid w:val="00481FB8"/>
    <w:rsid w:val="004D2A96"/>
    <w:rsid w:val="00531BBF"/>
    <w:rsid w:val="00543BA4"/>
    <w:rsid w:val="00562660"/>
    <w:rsid w:val="006258A0"/>
    <w:rsid w:val="006742BC"/>
    <w:rsid w:val="006879AA"/>
    <w:rsid w:val="00702DAA"/>
    <w:rsid w:val="00830979"/>
    <w:rsid w:val="009362C6"/>
    <w:rsid w:val="0098435E"/>
    <w:rsid w:val="009D3DFE"/>
    <w:rsid w:val="00A05B07"/>
    <w:rsid w:val="00A26E69"/>
    <w:rsid w:val="00A463A8"/>
    <w:rsid w:val="00A53032"/>
    <w:rsid w:val="00A538BB"/>
    <w:rsid w:val="00A84D3A"/>
    <w:rsid w:val="00AC4FF8"/>
    <w:rsid w:val="00AF3D33"/>
    <w:rsid w:val="00BD1C54"/>
    <w:rsid w:val="00BF5246"/>
    <w:rsid w:val="00C230C9"/>
    <w:rsid w:val="00C5290B"/>
    <w:rsid w:val="00C63584"/>
    <w:rsid w:val="00C92858"/>
    <w:rsid w:val="00C953F3"/>
    <w:rsid w:val="00D2214E"/>
    <w:rsid w:val="00D57801"/>
    <w:rsid w:val="00D7189B"/>
    <w:rsid w:val="00E119F7"/>
    <w:rsid w:val="00E23C20"/>
    <w:rsid w:val="00E85A26"/>
    <w:rsid w:val="00EC3F0F"/>
    <w:rsid w:val="00EF41D7"/>
    <w:rsid w:val="00F34918"/>
    <w:rsid w:val="00F763A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2013-12-16T13:24:00Z</cp:lastPrinted>
  <dcterms:created xsi:type="dcterms:W3CDTF">2013-12-13T09:29:00Z</dcterms:created>
  <dcterms:modified xsi:type="dcterms:W3CDTF">2014-02-25T10:32:00Z</dcterms:modified>
</cp:coreProperties>
</file>