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72" w:rsidRPr="00DD2EDD" w:rsidRDefault="00191D72" w:rsidP="00191D72">
      <w:pPr>
        <w:spacing w:before="100" w:beforeAutospacing="1" w:after="100" w:afterAutospacing="1"/>
        <w:rPr>
          <w:b/>
          <w:bCs/>
        </w:rPr>
      </w:pPr>
      <w:bookmarkStart w:id="0" w:name="_GoBack"/>
      <w:bookmarkEnd w:id="0"/>
      <w:r w:rsidRPr="00191D72">
        <w:rPr>
          <w:b/>
          <w:bCs/>
          <w:color w:val="FF0000"/>
        </w:rPr>
        <w:t>Колонтитул</w:t>
      </w:r>
      <w:r w:rsidRPr="00DD2EDD">
        <w:rPr>
          <w:b/>
          <w:bCs/>
          <w:color w:val="FF0000"/>
        </w:rPr>
        <w:t xml:space="preserve"> </w:t>
      </w:r>
      <w:r w:rsidR="008D0E88">
        <w:rPr>
          <w:b/>
          <w:bCs/>
        </w:rPr>
        <w:t>МЕТОДОЛОГИЯ</w:t>
      </w:r>
    </w:p>
    <w:p w:rsidR="00191D72" w:rsidRPr="00191D72" w:rsidRDefault="00191D72" w:rsidP="00191D72">
      <w:pPr>
        <w:spacing w:before="100" w:beforeAutospacing="1" w:after="100" w:afterAutospacing="1"/>
        <w:rPr>
          <w:b/>
          <w:bCs/>
        </w:rPr>
      </w:pPr>
      <w:r>
        <w:rPr>
          <w:b/>
          <w:bCs/>
          <w:color w:val="FF0000"/>
        </w:rPr>
        <w:t xml:space="preserve">Заголовок </w:t>
      </w:r>
      <w:r w:rsidRPr="00191D72">
        <w:rPr>
          <w:b/>
          <w:bCs/>
          <w:lang w:val="en-US"/>
        </w:rPr>
        <w:t>TECHNOLOGIES</w:t>
      </w:r>
      <w:r w:rsidRPr="00191D72">
        <w:rPr>
          <w:b/>
          <w:bCs/>
        </w:rPr>
        <w:t xml:space="preserve"> </w:t>
      </w:r>
      <w:r w:rsidRPr="00191D72">
        <w:rPr>
          <w:b/>
          <w:bCs/>
          <w:lang w:val="en-US"/>
        </w:rPr>
        <w:t>INDEX</w:t>
      </w:r>
    </w:p>
    <w:p w:rsidR="00191D72" w:rsidRPr="00645981" w:rsidRDefault="00191D72" w:rsidP="00F55429">
      <w:pPr>
        <w:spacing w:before="100" w:beforeAutospacing="1" w:after="100" w:afterAutospacing="1"/>
        <w:rPr>
          <w:b/>
          <w:bCs/>
        </w:rPr>
      </w:pPr>
      <w:r>
        <w:rPr>
          <w:b/>
          <w:bCs/>
          <w:color w:val="FF0000"/>
        </w:rPr>
        <w:t xml:space="preserve">Подзаголовок </w:t>
      </w:r>
      <w:r w:rsidRPr="00645981">
        <w:rPr>
          <w:b/>
          <w:bCs/>
        </w:rPr>
        <w:t xml:space="preserve">Рейтинг сервисов, использующихся для автоматизации и управления кампаниями в </w:t>
      </w:r>
      <w:proofErr w:type="spellStart"/>
      <w:r w:rsidRPr="00645981">
        <w:rPr>
          <w:b/>
          <w:bCs/>
        </w:rPr>
        <w:t>digital</w:t>
      </w:r>
      <w:proofErr w:type="spellEnd"/>
      <w:r w:rsidRPr="00645981">
        <w:rPr>
          <w:b/>
          <w:bCs/>
        </w:rPr>
        <w:t>-среде, составленный по опросу агентств – заказчиков услуг</w:t>
      </w:r>
    </w:p>
    <w:p w:rsidR="003C214F" w:rsidRDefault="00191D72" w:rsidP="00F55429">
      <w:pPr>
        <w:spacing w:before="100" w:beforeAutospacing="1" w:after="100" w:afterAutospacing="1"/>
        <w:rPr>
          <w:bCs/>
        </w:rPr>
      </w:pPr>
      <w:r w:rsidRPr="00191D72">
        <w:rPr>
          <w:bCs/>
        </w:rPr>
        <w:t xml:space="preserve">В рамках исследования, проведенного </w:t>
      </w:r>
      <w:proofErr w:type="spellStart"/>
      <w:r w:rsidR="00645981">
        <w:rPr>
          <w:bCs/>
        </w:rPr>
        <w:t>AdIndex</w:t>
      </w:r>
      <w:proofErr w:type="spellEnd"/>
      <w:r w:rsidR="00645981">
        <w:rPr>
          <w:bCs/>
        </w:rPr>
        <w:t xml:space="preserve"> </w:t>
      </w:r>
      <w:r w:rsidRPr="00191D72">
        <w:rPr>
          <w:bCs/>
        </w:rPr>
        <w:t xml:space="preserve">в </w:t>
      </w:r>
      <w:r w:rsidR="003C214F">
        <w:rPr>
          <w:bCs/>
        </w:rPr>
        <w:t>июле</w:t>
      </w:r>
      <w:r w:rsidRPr="00191D72">
        <w:rPr>
          <w:bCs/>
        </w:rPr>
        <w:t xml:space="preserve"> этого года, </w:t>
      </w:r>
      <w:r w:rsidR="00ED04B7">
        <w:rPr>
          <w:bCs/>
        </w:rPr>
        <w:t>были изучены сервисы, исполь</w:t>
      </w:r>
      <w:r w:rsidR="00645981">
        <w:rPr>
          <w:bCs/>
        </w:rPr>
        <w:t>зуемые для решения двух задач – размещения рекламы, а</w:t>
      </w:r>
      <w:r w:rsidR="00645981" w:rsidRPr="00645981">
        <w:rPr>
          <w:bCs/>
        </w:rPr>
        <w:t xml:space="preserve"> </w:t>
      </w:r>
      <w:r w:rsidR="00645981">
        <w:rPr>
          <w:bCs/>
        </w:rPr>
        <w:t xml:space="preserve">также </w:t>
      </w:r>
      <w:r w:rsidR="00ED04B7">
        <w:rPr>
          <w:bCs/>
        </w:rPr>
        <w:t>сбор</w:t>
      </w:r>
      <w:r w:rsidR="00645981">
        <w:rPr>
          <w:bCs/>
        </w:rPr>
        <w:t>а</w:t>
      </w:r>
      <w:r w:rsidR="00ED04B7">
        <w:rPr>
          <w:bCs/>
        </w:rPr>
        <w:t xml:space="preserve"> и обработки данных.</w:t>
      </w:r>
      <w:r w:rsidR="00F55429" w:rsidRPr="00F55429">
        <w:rPr>
          <w:bCs/>
        </w:rPr>
        <w:t xml:space="preserve"> </w:t>
      </w:r>
      <w:r w:rsidR="00645981">
        <w:rPr>
          <w:bCs/>
        </w:rPr>
        <w:t xml:space="preserve">Каждая задача была поделена </w:t>
      </w:r>
      <w:r w:rsidR="0034583C">
        <w:rPr>
          <w:bCs/>
        </w:rPr>
        <w:t>н</w:t>
      </w:r>
      <w:r w:rsidR="00645981">
        <w:rPr>
          <w:bCs/>
        </w:rPr>
        <w:t>а</w:t>
      </w:r>
      <w:r w:rsidR="0034583C">
        <w:rPr>
          <w:bCs/>
        </w:rPr>
        <w:t xml:space="preserve"> подзадачи:</w:t>
      </w:r>
    </w:p>
    <w:p w:rsidR="0034583C" w:rsidRPr="00732D8E" w:rsidRDefault="0034583C" w:rsidP="0034583C">
      <w:pPr>
        <w:spacing w:before="100" w:beforeAutospacing="1" w:after="100" w:afterAutospacing="1"/>
        <w:rPr>
          <w:b/>
          <w:bCs/>
        </w:rPr>
      </w:pPr>
      <w:r w:rsidRPr="00732D8E">
        <w:rPr>
          <w:b/>
          <w:bCs/>
        </w:rPr>
        <w:t>ТЕХНОЛОГИИ РАЗМЕЩЕНИЯ РЕКЛАМЫ</w:t>
      </w:r>
    </w:p>
    <w:p w:rsidR="0034583C" w:rsidRPr="008D0E88" w:rsidRDefault="0034583C" w:rsidP="0034583C">
      <w:pPr>
        <w:spacing w:before="100" w:beforeAutospacing="1" w:after="100" w:afterAutospacing="1"/>
        <w:rPr>
          <w:bCs/>
        </w:rPr>
      </w:pPr>
      <w:r w:rsidRPr="0034583C">
        <w:rPr>
          <w:bCs/>
        </w:rPr>
        <w:t>A.</w:t>
      </w:r>
      <w:r w:rsidRPr="0034583C">
        <w:rPr>
          <w:bCs/>
        </w:rPr>
        <w:tab/>
        <w:t xml:space="preserve">Автоматизация контекстной рекламы / </w:t>
      </w:r>
      <w:r w:rsidRPr="008D0E88">
        <w:rPr>
          <w:bCs/>
        </w:rPr>
        <w:t xml:space="preserve">SEA </w:t>
      </w:r>
      <w:proofErr w:type="spellStart"/>
      <w:r w:rsidRPr="008D0E88">
        <w:rPr>
          <w:bCs/>
        </w:rPr>
        <w:t>Automatization</w:t>
      </w:r>
      <w:proofErr w:type="spellEnd"/>
    </w:p>
    <w:p w:rsidR="0034583C" w:rsidRPr="00897C9F" w:rsidRDefault="0034583C" w:rsidP="0034583C">
      <w:pPr>
        <w:spacing w:before="100" w:beforeAutospacing="1" w:after="100" w:afterAutospacing="1"/>
        <w:rPr>
          <w:bCs/>
        </w:rPr>
      </w:pPr>
      <w:r w:rsidRPr="0034583C">
        <w:rPr>
          <w:bCs/>
        </w:rPr>
        <w:t>B.</w:t>
      </w:r>
      <w:r w:rsidRPr="0034583C">
        <w:rPr>
          <w:bCs/>
        </w:rPr>
        <w:tab/>
        <w:t xml:space="preserve">Платформы </w:t>
      </w:r>
      <w:proofErr w:type="spellStart"/>
      <w:r w:rsidRPr="0034583C">
        <w:rPr>
          <w:bCs/>
        </w:rPr>
        <w:t>лидогенерации</w:t>
      </w:r>
      <w:proofErr w:type="spellEnd"/>
      <w:r w:rsidRPr="0034583C">
        <w:rPr>
          <w:bCs/>
        </w:rPr>
        <w:t xml:space="preserve"> / CPA </w:t>
      </w:r>
      <w:proofErr w:type="spellStart"/>
      <w:r w:rsidRPr="0034583C">
        <w:rPr>
          <w:bCs/>
        </w:rPr>
        <w:t>Platform</w:t>
      </w:r>
      <w:proofErr w:type="spellEnd"/>
      <w:r w:rsidR="00645981">
        <w:rPr>
          <w:bCs/>
          <w:lang w:val="en-US"/>
        </w:rPr>
        <w:t>s</w:t>
      </w:r>
    </w:p>
    <w:p w:rsidR="0034583C" w:rsidRPr="003A546B" w:rsidRDefault="00645981" w:rsidP="0034583C">
      <w:pPr>
        <w:spacing w:before="100" w:beforeAutospacing="1" w:after="100" w:afterAutospacing="1"/>
        <w:rPr>
          <w:bCs/>
        </w:rPr>
      </w:pPr>
      <w:r w:rsidRPr="00645981">
        <w:rPr>
          <w:bCs/>
          <w:lang w:val="en-US"/>
        </w:rPr>
        <w:t>C</w:t>
      </w:r>
      <w:r w:rsidRPr="00897C9F">
        <w:rPr>
          <w:bCs/>
        </w:rPr>
        <w:t>.</w:t>
      </w:r>
      <w:r w:rsidRPr="00897C9F">
        <w:rPr>
          <w:bCs/>
        </w:rPr>
        <w:tab/>
      </w:r>
      <w:proofErr w:type="spellStart"/>
      <w:r>
        <w:rPr>
          <w:bCs/>
        </w:rPr>
        <w:t>Программатик</w:t>
      </w:r>
      <w:r w:rsidR="003A546B">
        <w:rPr>
          <w:bCs/>
        </w:rPr>
        <w:t>-</w:t>
      </w:r>
      <w:r>
        <w:rPr>
          <w:bCs/>
        </w:rPr>
        <w:t>медиа</w:t>
      </w:r>
      <w:r w:rsidR="0034583C" w:rsidRPr="0034583C">
        <w:rPr>
          <w:bCs/>
        </w:rPr>
        <w:t>баинг</w:t>
      </w:r>
      <w:proofErr w:type="spellEnd"/>
      <w:r w:rsidR="0034583C" w:rsidRPr="00897C9F">
        <w:rPr>
          <w:bCs/>
        </w:rPr>
        <w:t xml:space="preserve"> / </w:t>
      </w:r>
      <w:r w:rsidR="0034583C" w:rsidRPr="00645981">
        <w:rPr>
          <w:bCs/>
          <w:lang w:val="en-US"/>
        </w:rPr>
        <w:t>Programmatic</w:t>
      </w:r>
      <w:r w:rsidR="0034583C" w:rsidRPr="00897C9F">
        <w:rPr>
          <w:bCs/>
        </w:rPr>
        <w:t xml:space="preserve"> </w:t>
      </w:r>
      <w:r w:rsidR="0034583C" w:rsidRPr="00645981">
        <w:rPr>
          <w:bCs/>
          <w:lang w:val="en-US"/>
        </w:rPr>
        <w:t>Media</w:t>
      </w:r>
      <w:r w:rsidR="0034583C" w:rsidRPr="00897C9F">
        <w:rPr>
          <w:bCs/>
        </w:rPr>
        <w:t xml:space="preserve"> </w:t>
      </w:r>
      <w:r w:rsidR="0034583C" w:rsidRPr="00645981">
        <w:rPr>
          <w:bCs/>
          <w:lang w:val="en-US"/>
        </w:rPr>
        <w:t>Buying</w:t>
      </w:r>
    </w:p>
    <w:p w:rsidR="0034583C" w:rsidRPr="00DD2EDD" w:rsidRDefault="0034583C" w:rsidP="0034583C">
      <w:pPr>
        <w:spacing w:before="100" w:beforeAutospacing="1" w:after="100" w:afterAutospacing="1"/>
        <w:rPr>
          <w:bCs/>
        </w:rPr>
      </w:pPr>
      <w:r w:rsidRPr="003A546B">
        <w:rPr>
          <w:bCs/>
          <w:lang w:val="en-US"/>
        </w:rPr>
        <w:t>D</w:t>
      </w:r>
      <w:r w:rsidRPr="00DD2EDD">
        <w:rPr>
          <w:bCs/>
        </w:rPr>
        <w:t>.</w:t>
      </w:r>
      <w:r w:rsidRPr="00DD2EDD">
        <w:rPr>
          <w:bCs/>
        </w:rPr>
        <w:tab/>
      </w:r>
      <w:proofErr w:type="spellStart"/>
      <w:r w:rsidRPr="0034583C">
        <w:rPr>
          <w:bCs/>
        </w:rPr>
        <w:t>Ретаргетинг</w:t>
      </w:r>
      <w:proofErr w:type="spellEnd"/>
      <w:r w:rsidRPr="00DD2EDD">
        <w:rPr>
          <w:bCs/>
        </w:rPr>
        <w:t xml:space="preserve"> / </w:t>
      </w:r>
      <w:r w:rsidRPr="003A546B">
        <w:rPr>
          <w:bCs/>
          <w:lang w:val="en-US"/>
        </w:rPr>
        <w:t>Retargeting</w:t>
      </w:r>
    </w:p>
    <w:p w:rsidR="0034583C" w:rsidRPr="00DD2EDD" w:rsidRDefault="00645981" w:rsidP="0034583C">
      <w:pPr>
        <w:spacing w:before="100" w:beforeAutospacing="1" w:after="100" w:afterAutospacing="1"/>
        <w:rPr>
          <w:bCs/>
        </w:rPr>
      </w:pPr>
      <w:r w:rsidRPr="003A546B">
        <w:rPr>
          <w:bCs/>
          <w:lang w:val="en-US"/>
        </w:rPr>
        <w:t>E</w:t>
      </w:r>
      <w:r w:rsidRPr="00DD2EDD">
        <w:rPr>
          <w:bCs/>
        </w:rPr>
        <w:t>.</w:t>
      </w:r>
      <w:r w:rsidRPr="00DD2EDD">
        <w:rPr>
          <w:bCs/>
        </w:rPr>
        <w:tab/>
      </w:r>
      <w:proofErr w:type="spellStart"/>
      <w:r>
        <w:rPr>
          <w:bCs/>
        </w:rPr>
        <w:t>Мобайл</w:t>
      </w:r>
      <w:r w:rsidR="003A546B" w:rsidRPr="00DD2EDD">
        <w:rPr>
          <w:bCs/>
        </w:rPr>
        <w:t>-</w:t>
      </w:r>
      <w:r>
        <w:rPr>
          <w:bCs/>
        </w:rPr>
        <w:t>медиа</w:t>
      </w:r>
      <w:r w:rsidR="0034583C" w:rsidRPr="0034583C">
        <w:rPr>
          <w:bCs/>
        </w:rPr>
        <w:t>баинг</w:t>
      </w:r>
      <w:proofErr w:type="spellEnd"/>
      <w:r w:rsidR="0034583C" w:rsidRPr="00DD2EDD">
        <w:rPr>
          <w:bCs/>
        </w:rPr>
        <w:t xml:space="preserve"> / </w:t>
      </w:r>
      <w:r w:rsidR="0034583C" w:rsidRPr="003A546B">
        <w:rPr>
          <w:bCs/>
          <w:lang w:val="en-US"/>
        </w:rPr>
        <w:t>Mobile</w:t>
      </w:r>
      <w:r w:rsidR="0034583C" w:rsidRPr="00DD2EDD">
        <w:rPr>
          <w:bCs/>
        </w:rPr>
        <w:t xml:space="preserve"> </w:t>
      </w:r>
      <w:r w:rsidR="0034583C" w:rsidRPr="003A546B">
        <w:rPr>
          <w:bCs/>
          <w:lang w:val="en-US"/>
        </w:rPr>
        <w:t>CPM</w:t>
      </w:r>
      <w:r w:rsidR="0034583C" w:rsidRPr="00DD2EDD">
        <w:rPr>
          <w:bCs/>
        </w:rPr>
        <w:t xml:space="preserve">, </w:t>
      </w:r>
      <w:r w:rsidR="0034583C" w:rsidRPr="003A546B">
        <w:rPr>
          <w:bCs/>
          <w:lang w:val="en-US"/>
        </w:rPr>
        <w:t>CPC</w:t>
      </w:r>
    </w:p>
    <w:p w:rsidR="0034583C" w:rsidRPr="0034583C" w:rsidRDefault="0034583C" w:rsidP="0034583C">
      <w:pPr>
        <w:spacing w:before="100" w:beforeAutospacing="1" w:after="100" w:afterAutospacing="1"/>
        <w:rPr>
          <w:bCs/>
        </w:rPr>
      </w:pPr>
      <w:r w:rsidRPr="0034583C">
        <w:rPr>
          <w:bCs/>
        </w:rPr>
        <w:t>F.</w:t>
      </w:r>
      <w:r w:rsidRPr="0034583C">
        <w:rPr>
          <w:bCs/>
        </w:rPr>
        <w:tab/>
        <w:t xml:space="preserve">Продвижение мобильных приложений / </w:t>
      </w:r>
      <w:proofErr w:type="spellStart"/>
      <w:r w:rsidRPr="0034583C">
        <w:rPr>
          <w:bCs/>
        </w:rPr>
        <w:t>Mobile</w:t>
      </w:r>
      <w:proofErr w:type="spellEnd"/>
      <w:r w:rsidRPr="0034583C">
        <w:rPr>
          <w:bCs/>
        </w:rPr>
        <w:t xml:space="preserve"> CPI, CPA</w:t>
      </w:r>
    </w:p>
    <w:p w:rsidR="0034583C" w:rsidRPr="00897C9F" w:rsidRDefault="0034583C" w:rsidP="0034583C">
      <w:pPr>
        <w:spacing w:before="100" w:beforeAutospacing="1" w:after="100" w:afterAutospacing="1"/>
        <w:rPr>
          <w:bCs/>
        </w:rPr>
      </w:pPr>
      <w:r w:rsidRPr="0034583C">
        <w:rPr>
          <w:bCs/>
        </w:rPr>
        <w:t>G.</w:t>
      </w:r>
      <w:r w:rsidRPr="0034583C">
        <w:rPr>
          <w:bCs/>
        </w:rPr>
        <w:tab/>
        <w:t xml:space="preserve">Маркетинговые платформы / </w:t>
      </w:r>
      <w:proofErr w:type="spellStart"/>
      <w:r w:rsidRPr="0034583C">
        <w:rPr>
          <w:bCs/>
        </w:rPr>
        <w:t>Marketing</w:t>
      </w:r>
      <w:proofErr w:type="spellEnd"/>
      <w:r w:rsidRPr="0034583C">
        <w:rPr>
          <w:bCs/>
        </w:rPr>
        <w:t xml:space="preserve"> </w:t>
      </w:r>
      <w:proofErr w:type="spellStart"/>
      <w:r w:rsidRPr="0034583C">
        <w:rPr>
          <w:bCs/>
        </w:rPr>
        <w:t>Platform</w:t>
      </w:r>
      <w:proofErr w:type="spellEnd"/>
      <w:r w:rsidR="00645981">
        <w:rPr>
          <w:bCs/>
          <w:lang w:val="en-US"/>
        </w:rPr>
        <w:t>s</w:t>
      </w:r>
    </w:p>
    <w:p w:rsidR="0034583C" w:rsidRPr="00645981" w:rsidRDefault="0034583C" w:rsidP="0034583C">
      <w:pPr>
        <w:spacing w:before="100" w:beforeAutospacing="1" w:after="100" w:afterAutospacing="1"/>
        <w:rPr>
          <w:bCs/>
        </w:rPr>
      </w:pPr>
      <w:r w:rsidRPr="0034583C">
        <w:rPr>
          <w:bCs/>
        </w:rPr>
        <w:t>H.</w:t>
      </w:r>
      <w:r w:rsidRPr="0034583C">
        <w:rPr>
          <w:bCs/>
        </w:rPr>
        <w:tab/>
        <w:t xml:space="preserve">Посев вирусного видео / </w:t>
      </w:r>
      <w:proofErr w:type="spellStart"/>
      <w:r w:rsidRPr="0034583C">
        <w:rPr>
          <w:bCs/>
        </w:rPr>
        <w:t>Viral</w:t>
      </w:r>
      <w:proofErr w:type="spellEnd"/>
      <w:r w:rsidRPr="0034583C">
        <w:rPr>
          <w:bCs/>
        </w:rPr>
        <w:t xml:space="preserve"> </w:t>
      </w:r>
      <w:proofErr w:type="spellStart"/>
      <w:r w:rsidRPr="0034583C">
        <w:rPr>
          <w:bCs/>
        </w:rPr>
        <w:t>Video</w:t>
      </w:r>
      <w:proofErr w:type="spellEnd"/>
      <w:r w:rsidRPr="0034583C">
        <w:rPr>
          <w:bCs/>
        </w:rPr>
        <w:t xml:space="preserve"> </w:t>
      </w:r>
      <w:proofErr w:type="spellStart"/>
      <w:r w:rsidRPr="0034583C">
        <w:rPr>
          <w:bCs/>
        </w:rPr>
        <w:t>Seed</w:t>
      </w:r>
      <w:r w:rsidR="00645981">
        <w:rPr>
          <w:bCs/>
          <w:lang w:val="en-US"/>
        </w:rPr>
        <w:t>ing</w:t>
      </w:r>
      <w:proofErr w:type="spellEnd"/>
    </w:p>
    <w:p w:rsidR="0034583C" w:rsidRPr="0034583C" w:rsidRDefault="00645244" w:rsidP="0034583C">
      <w:pPr>
        <w:spacing w:before="100" w:beforeAutospacing="1" w:after="100" w:afterAutospacing="1"/>
        <w:rPr>
          <w:bCs/>
        </w:rPr>
      </w:pPr>
      <w:r>
        <w:rPr>
          <w:bCs/>
          <w:lang w:val="en-US"/>
        </w:rPr>
        <w:t>I</w:t>
      </w:r>
      <w:r w:rsidR="0034583C" w:rsidRPr="0034583C">
        <w:rPr>
          <w:bCs/>
        </w:rPr>
        <w:t>.</w:t>
      </w:r>
      <w:r w:rsidR="0034583C" w:rsidRPr="0034583C">
        <w:rPr>
          <w:bCs/>
        </w:rPr>
        <w:tab/>
        <w:t xml:space="preserve">Рассылка электронной почты / </w:t>
      </w:r>
      <w:proofErr w:type="spellStart"/>
      <w:r w:rsidR="0034583C" w:rsidRPr="0034583C">
        <w:rPr>
          <w:bCs/>
        </w:rPr>
        <w:t>Email</w:t>
      </w:r>
      <w:proofErr w:type="spellEnd"/>
      <w:r w:rsidR="0034583C" w:rsidRPr="0034583C">
        <w:rPr>
          <w:bCs/>
        </w:rPr>
        <w:t xml:space="preserve"> </w:t>
      </w:r>
      <w:proofErr w:type="spellStart"/>
      <w:r w:rsidR="0034583C" w:rsidRPr="0034583C">
        <w:rPr>
          <w:bCs/>
        </w:rPr>
        <w:t>Sending</w:t>
      </w:r>
      <w:proofErr w:type="spellEnd"/>
      <w:r w:rsidR="0034583C" w:rsidRPr="0034583C">
        <w:rPr>
          <w:bCs/>
        </w:rPr>
        <w:t xml:space="preserve"> </w:t>
      </w:r>
      <w:proofErr w:type="spellStart"/>
      <w:r w:rsidR="0034583C" w:rsidRPr="0034583C">
        <w:rPr>
          <w:bCs/>
        </w:rPr>
        <w:t>Platform</w:t>
      </w:r>
      <w:proofErr w:type="spellEnd"/>
    </w:p>
    <w:p w:rsidR="0034583C" w:rsidRPr="008D0E88" w:rsidRDefault="00645244" w:rsidP="0034583C">
      <w:pPr>
        <w:spacing w:before="100" w:beforeAutospacing="1" w:after="100" w:afterAutospacing="1"/>
        <w:rPr>
          <w:bCs/>
        </w:rPr>
      </w:pPr>
      <w:r>
        <w:rPr>
          <w:bCs/>
        </w:rPr>
        <w:t>J</w:t>
      </w:r>
      <w:r w:rsidR="00645981">
        <w:rPr>
          <w:bCs/>
        </w:rPr>
        <w:t>.</w:t>
      </w:r>
      <w:r w:rsidR="00645981">
        <w:rPr>
          <w:bCs/>
        </w:rPr>
        <w:tab/>
        <w:t>Телеком СМС-</w:t>
      </w:r>
      <w:r w:rsidR="0034583C" w:rsidRPr="0034583C">
        <w:rPr>
          <w:bCs/>
        </w:rPr>
        <w:t xml:space="preserve">платформы / </w:t>
      </w:r>
      <w:proofErr w:type="spellStart"/>
      <w:r w:rsidR="0034583C" w:rsidRPr="008D0E88">
        <w:rPr>
          <w:bCs/>
        </w:rPr>
        <w:t>Telecom</w:t>
      </w:r>
      <w:proofErr w:type="spellEnd"/>
      <w:r w:rsidR="0034583C" w:rsidRPr="00645244">
        <w:rPr>
          <w:bCs/>
          <w:color w:val="FF0000"/>
        </w:rPr>
        <w:t xml:space="preserve"> </w:t>
      </w:r>
      <w:r w:rsidR="0034583C" w:rsidRPr="0034583C">
        <w:rPr>
          <w:bCs/>
        </w:rPr>
        <w:t xml:space="preserve">SMS </w:t>
      </w:r>
      <w:proofErr w:type="spellStart"/>
      <w:r w:rsidR="0034583C" w:rsidRPr="0034583C">
        <w:rPr>
          <w:bCs/>
        </w:rPr>
        <w:t>Platform</w:t>
      </w:r>
      <w:proofErr w:type="spellEnd"/>
      <w:r w:rsidR="008D0E88">
        <w:rPr>
          <w:bCs/>
          <w:lang w:val="en-US"/>
        </w:rPr>
        <w:t>s</w:t>
      </w:r>
    </w:p>
    <w:p w:rsidR="00DD2EDD" w:rsidRPr="00863E2F" w:rsidRDefault="00DD2EDD" w:rsidP="0034583C">
      <w:pPr>
        <w:spacing w:before="100" w:beforeAutospacing="1" w:after="100" w:afterAutospacing="1"/>
        <w:rPr>
          <w:bCs/>
        </w:rPr>
      </w:pPr>
      <w:r>
        <w:rPr>
          <w:bCs/>
          <w:lang w:val="en-US"/>
        </w:rPr>
        <w:t>K</w:t>
      </w:r>
      <w:r w:rsidRPr="009948CF">
        <w:rPr>
          <w:bCs/>
        </w:rPr>
        <w:t xml:space="preserve">.           </w:t>
      </w:r>
      <w:proofErr w:type="spellStart"/>
      <w:r w:rsidR="00863E2F">
        <w:rPr>
          <w:bCs/>
        </w:rPr>
        <w:t>Мобайл-программатик</w:t>
      </w:r>
      <w:proofErr w:type="spellEnd"/>
      <w:r w:rsidR="00863E2F">
        <w:rPr>
          <w:bCs/>
        </w:rPr>
        <w:t xml:space="preserve"> </w:t>
      </w:r>
      <w:r w:rsidRPr="009948CF">
        <w:rPr>
          <w:bCs/>
        </w:rPr>
        <w:t xml:space="preserve">/ </w:t>
      </w:r>
      <w:r>
        <w:rPr>
          <w:bCs/>
          <w:lang w:val="en-US"/>
        </w:rPr>
        <w:t>M</w:t>
      </w:r>
      <w:r w:rsidRPr="00DD2EDD">
        <w:rPr>
          <w:bCs/>
          <w:lang w:val="en-US"/>
        </w:rPr>
        <w:t>obile</w:t>
      </w:r>
      <w:r w:rsidR="00863E2F">
        <w:rPr>
          <w:bCs/>
        </w:rPr>
        <w:t xml:space="preserve"> </w:t>
      </w:r>
      <w:r w:rsidR="00863E2F">
        <w:rPr>
          <w:bCs/>
          <w:lang w:val="en-US"/>
        </w:rPr>
        <w:t>Programmatic</w:t>
      </w:r>
    </w:p>
    <w:p w:rsidR="0034583C" w:rsidRPr="00732D8E" w:rsidRDefault="0034583C" w:rsidP="0034583C">
      <w:pPr>
        <w:spacing w:before="100" w:beforeAutospacing="1" w:after="100" w:afterAutospacing="1"/>
        <w:rPr>
          <w:b/>
          <w:bCs/>
        </w:rPr>
      </w:pPr>
      <w:r w:rsidRPr="00732D8E">
        <w:rPr>
          <w:b/>
          <w:bCs/>
        </w:rPr>
        <w:t xml:space="preserve">ТЕХНОЛОГИИ СБОРА И ОБРАБОТКИ ДАННЫХ </w:t>
      </w:r>
    </w:p>
    <w:p w:rsidR="0034583C" w:rsidRPr="0034583C" w:rsidRDefault="0034583C" w:rsidP="0034583C">
      <w:pPr>
        <w:spacing w:before="100" w:beforeAutospacing="1" w:after="100" w:afterAutospacing="1"/>
        <w:rPr>
          <w:bCs/>
        </w:rPr>
      </w:pPr>
      <w:r w:rsidRPr="0034583C">
        <w:rPr>
          <w:bCs/>
        </w:rPr>
        <w:t>A.</w:t>
      </w:r>
      <w:r w:rsidRPr="0034583C">
        <w:rPr>
          <w:bCs/>
        </w:rPr>
        <w:tab/>
        <w:t>Сис</w:t>
      </w:r>
      <w:r w:rsidR="00645244">
        <w:rPr>
          <w:bCs/>
        </w:rPr>
        <w:t xml:space="preserve">тема сквозной аналитики / </w:t>
      </w:r>
      <w:proofErr w:type="spellStart"/>
      <w:r w:rsidR="00645244">
        <w:rPr>
          <w:bCs/>
        </w:rPr>
        <w:t>Cross-</w:t>
      </w:r>
      <w:r w:rsidRPr="0034583C">
        <w:rPr>
          <w:bCs/>
        </w:rPr>
        <w:t>Platform</w:t>
      </w:r>
      <w:proofErr w:type="spellEnd"/>
      <w:r w:rsidRPr="0034583C">
        <w:rPr>
          <w:bCs/>
        </w:rPr>
        <w:t xml:space="preserve"> Analytics</w:t>
      </w:r>
    </w:p>
    <w:p w:rsidR="0034583C" w:rsidRPr="0034583C" w:rsidRDefault="0034583C" w:rsidP="0034583C">
      <w:pPr>
        <w:spacing w:before="100" w:beforeAutospacing="1" w:after="100" w:afterAutospacing="1"/>
        <w:rPr>
          <w:bCs/>
        </w:rPr>
      </w:pPr>
      <w:r w:rsidRPr="0034583C">
        <w:rPr>
          <w:bCs/>
        </w:rPr>
        <w:t>B.</w:t>
      </w:r>
      <w:r w:rsidRPr="0034583C">
        <w:rPr>
          <w:bCs/>
        </w:rPr>
        <w:tab/>
        <w:t xml:space="preserve">Система отслеживания звонков / </w:t>
      </w:r>
      <w:proofErr w:type="spellStart"/>
      <w:r w:rsidRPr="0034583C">
        <w:rPr>
          <w:bCs/>
        </w:rPr>
        <w:t>Call</w:t>
      </w:r>
      <w:proofErr w:type="spellEnd"/>
      <w:r w:rsidRPr="0034583C">
        <w:rPr>
          <w:bCs/>
        </w:rPr>
        <w:t xml:space="preserve"> </w:t>
      </w:r>
      <w:proofErr w:type="spellStart"/>
      <w:r w:rsidRPr="0034583C">
        <w:rPr>
          <w:bCs/>
        </w:rPr>
        <w:t>Tracking</w:t>
      </w:r>
      <w:proofErr w:type="spellEnd"/>
    </w:p>
    <w:p w:rsidR="0034583C" w:rsidRPr="00645244" w:rsidRDefault="00645244" w:rsidP="0034583C">
      <w:pPr>
        <w:spacing w:before="100" w:beforeAutospacing="1" w:after="100" w:afterAutospacing="1"/>
        <w:rPr>
          <w:bCs/>
        </w:rPr>
      </w:pPr>
      <w:r>
        <w:rPr>
          <w:bCs/>
        </w:rPr>
        <w:t>C.</w:t>
      </w:r>
      <w:r>
        <w:rPr>
          <w:bCs/>
        </w:rPr>
        <w:tab/>
        <w:t>Система мониторинга социальных</w:t>
      </w:r>
      <w:r w:rsidR="0034583C" w:rsidRPr="0034583C">
        <w:rPr>
          <w:bCs/>
        </w:rPr>
        <w:t xml:space="preserve"> сетей / </w:t>
      </w:r>
      <w:proofErr w:type="spellStart"/>
      <w:r w:rsidR="0034583C" w:rsidRPr="0034583C">
        <w:rPr>
          <w:bCs/>
        </w:rPr>
        <w:t>Social</w:t>
      </w:r>
      <w:proofErr w:type="spellEnd"/>
      <w:r w:rsidR="0034583C" w:rsidRPr="0034583C">
        <w:rPr>
          <w:bCs/>
        </w:rPr>
        <w:t xml:space="preserve"> Media </w:t>
      </w:r>
      <w:proofErr w:type="spellStart"/>
      <w:r w:rsidR="0034583C" w:rsidRPr="0034583C">
        <w:rPr>
          <w:bCs/>
        </w:rPr>
        <w:t>Monitor</w:t>
      </w:r>
      <w:r>
        <w:rPr>
          <w:bCs/>
        </w:rPr>
        <w:t>ing</w:t>
      </w:r>
      <w:proofErr w:type="spellEnd"/>
    </w:p>
    <w:p w:rsidR="0034583C" w:rsidRPr="0034583C" w:rsidRDefault="0034583C" w:rsidP="0034583C">
      <w:pPr>
        <w:spacing w:before="100" w:beforeAutospacing="1" w:after="100" w:afterAutospacing="1"/>
        <w:rPr>
          <w:bCs/>
        </w:rPr>
      </w:pPr>
      <w:r w:rsidRPr="0034583C">
        <w:rPr>
          <w:bCs/>
        </w:rPr>
        <w:t>D.</w:t>
      </w:r>
      <w:r w:rsidRPr="0034583C">
        <w:rPr>
          <w:bCs/>
        </w:rPr>
        <w:tab/>
        <w:t xml:space="preserve">Система мониторинга мобильных приложений / </w:t>
      </w:r>
      <w:proofErr w:type="spellStart"/>
      <w:r w:rsidRPr="0034583C">
        <w:rPr>
          <w:bCs/>
        </w:rPr>
        <w:t>App</w:t>
      </w:r>
      <w:proofErr w:type="spellEnd"/>
      <w:r w:rsidRPr="0034583C">
        <w:rPr>
          <w:bCs/>
        </w:rPr>
        <w:t xml:space="preserve"> </w:t>
      </w:r>
      <w:proofErr w:type="spellStart"/>
      <w:r w:rsidRPr="0034583C">
        <w:rPr>
          <w:bCs/>
        </w:rPr>
        <w:t>Tracking</w:t>
      </w:r>
      <w:proofErr w:type="spellEnd"/>
    </w:p>
    <w:p w:rsidR="0034583C" w:rsidRPr="00645244" w:rsidRDefault="0034583C" w:rsidP="0034583C">
      <w:pPr>
        <w:spacing w:before="100" w:beforeAutospacing="1" w:after="100" w:afterAutospacing="1"/>
        <w:rPr>
          <w:bCs/>
        </w:rPr>
      </w:pPr>
      <w:r w:rsidRPr="0034583C">
        <w:rPr>
          <w:bCs/>
        </w:rPr>
        <w:t>E.</w:t>
      </w:r>
      <w:r w:rsidRPr="0034583C">
        <w:rPr>
          <w:bCs/>
        </w:rPr>
        <w:tab/>
        <w:t xml:space="preserve">Поставщики обработанных данных / </w:t>
      </w:r>
      <w:proofErr w:type="spellStart"/>
      <w:r w:rsidRPr="0034583C">
        <w:rPr>
          <w:bCs/>
        </w:rPr>
        <w:t>Processed</w:t>
      </w:r>
      <w:proofErr w:type="spellEnd"/>
      <w:r w:rsidRPr="0034583C">
        <w:rPr>
          <w:bCs/>
        </w:rPr>
        <w:t xml:space="preserve"> </w:t>
      </w:r>
      <w:proofErr w:type="spellStart"/>
      <w:r w:rsidRPr="0034583C">
        <w:rPr>
          <w:bCs/>
        </w:rPr>
        <w:t>Data</w:t>
      </w:r>
      <w:proofErr w:type="spellEnd"/>
      <w:r w:rsidRPr="0034583C">
        <w:rPr>
          <w:bCs/>
        </w:rPr>
        <w:t xml:space="preserve"> </w:t>
      </w:r>
      <w:proofErr w:type="spellStart"/>
      <w:r w:rsidRPr="0034583C">
        <w:rPr>
          <w:bCs/>
        </w:rPr>
        <w:t>Supplier</w:t>
      </w:r>
      <w:proofErr w:type="spellEnd"/>
      <w:r w:rsidR="00645244">
        <w:rPr>
          <w:bCs/>
          <w:lang w:val="en-US"/>
        </w:rPr>
        <w:t>s</w:t>
      </w:r>
    </w:p>
    <w:p w:rsidR="0034583C" w:rsidRPr="00897C9F" w:rsidRDefault="00645244" w:rsidP="0034583C">
      <w:pPr>
        <w:spacing w:before="100" w:beforeAutospacing="1" w:after="100" w:afterAutospacing="1"/>
        <w:rPr>
          <w:bCs/>
        </w:rPr>
      </w:pPr>
      <w:r>
        <w:rPr>
          <w:bCs/>
        </w:rPr>
        <w:t>F.</w:t>
      </w:r>
      <w:r>
        <w:rPr>
          <w:bCs/>
        </w:rPr>
        <w:tab/>
        <w:t>Панели онлайн-</w:t>
      </w:r>
      <w:r w:rsidR="0034583C" w:rsidRPr="0034583C">
        <w:rPr>
          <w:bCs/>
        </w:rPr>
        <w:t xml:space="preserve">исследований / </w:t>
      </w:r>
      <w:proofErr w:type="spellStart"/>
      <w:r w:rsidR="0034583C" w:rsidRPr="0034583C">
        <w:rPr>
          <w:bCs/>
        </w:rPr>
        <w:t>Online</w:t>
      </w:r>
      <w:proofErr w:type="spellEnd"/>
      <w:r w:rsidR="0034583C" w:rsidRPr="0034583C">
        <w:rPr>
          <w:bCs/>
        </w:rPr>
        <w:t xml:space="preserve"> </w:t>
      </w:r>
      <w:proofErr w:type="spellStart"/>
      <w:r w:rsidR="0034583C" w:rsidRPr="0034583C">
        <w:rPr>
          <w:bCs/>
        </w:rPr>
        <w:t>Research</w:t>
      </w:r>
      <w:proofErr w:type="spellEnd"/>
      <w:r w:rsidR="0034583C" w:rsidRPr="0034583C">
        <w:rPr>
          <w:bCs/>
        </w:rPr>
        <w:t xml:space="preserve"> </w:t>
      </w:r>
      <w:proofErr w:type="spellStart"/>
      <w:r>
        <w:rPr>
          <w:bCs/>
        </w:rPr>
        <w:t>Pan</w:t>
      </w:r>
      <w:r w:rsidR="0034583C" w:rsidRPr="0034583C">
        <w:rPr>
          <w:bCs/>
        </w:rPr>
        <w:t>el</w:t>
      </w:r>
      <w:proofErr w:type="spellEnd"/>
      <w:r>
        <w:rPr>
          <w:bCs/>
          <w:lang w:val="en-US"/>
        </w:rPr>
        <w:t>s</w:t>
      </w:r>
    </w:p>
    <w:p w:rsidR="00732D8E" w:rsidRDefault="00F55429" w:rsidP="00F55429">
      <w:pPr>
        <w:spacing w:before="100" w:beforeAutospacing="1" w:after="100" w:afterAutospacing="1"/>
        <w:rPr>
          <w:bCs/>
        </w:rPr>
      </w:pPr>
      <w:r w:rsidRPr="00191D72">
        <w:rPr>
          <w:bCs/>
        </w:rPr>
        <w:lastRenderedPageBreak/>
        <w:t>Респондентам</w:t>
      </w:r>
      <w:r w:rsidRPr="00F55429">
        <w:rPr>
          <w:bCs/>
        </w:rPr>
        <w:t xml:space="preserve"> (</w:t>
      </w:r>
      <w:r>
        <w:rPr>
          <w:bCs/>
        </w:rPr>
        <w:t>заказчикам услуг)</w:t>
      </w:r>
      <w:r w:rsidRPr="00191D72">
        <w:rPr>
          <w:bCs/>
        </w:rPr>
        <w:t xml:space="preserve"> было предложено </w:t>
      </w:r>
      <w:r>
        <w:rPr>
          <w:bCs/>
        </w:rPr>
        <w:t>назвать</w:t>
      </w:r>
      <w:r w:rsidRPr="00191D72">
        <w:rPr>
          <w:bCs/>
        </w:rPr>
        <w:t xml:space="preserve"> используемые при работе </w:t>
      </w:r>
      <w:r w:rsidR="001B6139">
        <w:rPr>
          <w:bCs/>
        </w:rPr>
        <w:t xml:space="preserve">в каждом сегменте </w:t>
      </w:r>
      <w:r w:rsidRPr="00191D72">
        <w:rPr>
          <w:bCs/>
        </w:rPr>
        <w:t xml:space="preserve">онлайн-сервисы, а затем оценить их по нескольким параметрам: </w:t>
      </w:r>
    </w:p>
    <w:p w:rsidR="00732D8E" w:rsidRPr="00732D8E" w:rsidRDefault="00732D8E" w:rsidP="00732D8E">
      <w:pPr>
        <w:pStyle w:val="a3"/>
        <w:numPr>
          <w:ilvl w:val="0"/>
          <w:numId w:val="38"/>
        </w:numPr>
        <w:spacing w:before="100" w:beforeAutospacing="1" w:after="100" w:afterAutospacing="1"/>
        <w:rPr>
          <w:bCs/>
        </w:rPr>
      </w:pPr>
      <w:r w:rsidRPr="00732D8E">
        <w:rPr>
          <w:bCs/>
        </w:rPr>
        <w:t>Работа службы поддержки / скорость реагирования</w:t>
      </w:r>
      <w:r w:rsidR="00645244">
        <w:rPr>
          <w:bCs/>
        </w:rPr>
        <w:t>;</w:t>
      </w:r>
    </w:p>
    <w:p w:rsidR="00732D8E" w:rsidRPr="00732D8E" w:rsidRDefault="00732D8E" w:rsidP="00732D8E">
      <w:pPr>
        <w:pStyle w:val="a3"/>
        <w:numPr>
          <w:ilvl w:val="0"/>
          <w:numId w:val="38"/>
        </w:numPr>
        <w:spacing w:before="100" w:beforeAutospacing="1" w:after="100" w:afterAutospacing="1"/>
        <w:rPr>
          <w:bCs/>
        </w:rPr>
      </w:pPr>
      <w:r w:rsidRPr="00732D8E">
        <w:rPr>
          <w:bCs/>
        </w:rPr>
        <w:t>Функциональность / универсальность</w:t>
      </w:r>
      <w:r w:rsidR="00645244">
        <w:rPr>
          <w:bCs/>
        </w:rPr>
        <w:t>;</w:t>
      </w:r>
    </w:p>
    <w:p w:rsidR="00732D8E" w:rsidRPr="00732D8E" w:rsidRDefault="00732D8E" w:rsidP="00732D8E">
      <w:pPr>
        <w:pStyle w:val="a3"/>
        <w:numPr>
          <w:ilvl w:val="0"/>
          <w:numId w:val="38"/>
        </w:numPr>
        <w:spacing w:before="100" w:beforeAutospacing="1" w:after="100" w:afterAutospacing="1"/>
        <w:rPr>
          <w:bCs/>
        </w:rPr>
      </w:pPr>
      <w:r w:rsidRPr="00732D8E">
        <w:rPr>
          <w:bCs/>
        </w:rPr>
        <w:t>Удобство интеграции / скорость запуска</w:t>
      </w:r>
      <w:r w:rsidR="00645244">
        <w:rPr>
          <w:bCs/>
        </w:rPr>
        <w:t>;</w:t>
      </w:r>
    </w:p>
    <w:p w:rsidR="00732D8E" w:rsidRPr="00732D8E" w:rsidRDefault="00732D8E" w:rsidP="00732D8E">
      <w:pPr>
        <w:pStyle w:val="a3"/>
        <w:numPr>
          <w:ilvl w:val="0"/>
          <w:numId w:val="38"/>
        </w:numPr>
        <w:spacing w:before="100" w:beforeAutospacing="1" w:after="100" w:afterAutospacing="1"/>
        <w:rPr>
          <w:bCs/>
        </w:rPr>
      </w:pPr>
      <w:r w:rsidRPr="00732D8E">
        <w:rPr>
          <w:bCs/>
        </w:rPr>
        <w:t>Информативность / скорость отчетности</w:t>
      </w:r>
      <w:r w:rsidR="00645244">
        <w:rPr>
          <w:bCs/>
        </w:rPr>
        <w:t>.</w:t>
      </w:r>
    </w:p>
    <w:p w:rsidR="00191D72" w:rsidRPr="00191D72" w:rsidRDefault="00F55429" w:rsidP="00732D8E">
      <w:pPr>
        <w:spacing w:before="100" w:beforeAutospacing="1" w:after="100" w:afterAutospacing="1"/>
        <w:rPr>
          <w:bCs/>
        </w:rPr>
      </w:pPr>
      <w:r w:rsidRPr="00191D72">
        <w:rPr>
          <w:bCs/>
        </w:rPr>
        <w:t xml:space="preserve">Оценка проводилась по пятибалльной системе. </w:t>
      </w:r>
    </w:p>
    <w:p w:rsidR="00191D72" w:rsidRDefault="00191D72" w:rsidP="00191D72">
      <w:pPr>
        <w:spacing w:before="100" w:beforeAutospacing="1" w:after="100" w:afterAutospacing="1"/>
        <w:rPr>
          <w:bCs/>
        </w:rPr>
      </w:pPr>
      <w:r w:rsidRPr="00191D72">
        <w:rPr>
          <w:bCs/>
        </w:rPr>
        <w:t xml:space="preserve">В опросе приняли участие </w:t>
      </w:r>
      <w:r w:rsidR="00850DCC">
        <w:rPr>
          <w:bCs/>
        </w:rPr>
        <w:t>248</w:t>
      </w:r>
      <w:r w:rsidRPr="00191D72">
        <w:rPr>
          <w:bCs/>
        </w:rPr>
        <w:t xml:space="preserve"> сотрудников из </w:t>
      </w:r>
      <w:r w:rsidR="009948CF" w:rsidRPr="00393800">
        <w:rPr>
          <w:bCs/>
        </w:rPr>
        <w:t>92</w:t>
      </w:r>
      <w:r w:rsidR="00850DCC" w:rsidRPr="00393800">
        <w:rPr>
          <w:bCs/>
        </w:rPr>
        <w:t xml:space="preserve"> </w:t>
      </w:r>
      <w:r w:rsidRPr="00393800">
        <w:rPr>
          <w:bCs/>
        </w:rPr>
        <w:t>агентств</w:t>
      </w:r>
      <w:r w:rsidRPr="00191D72">
        <w:rPr>
          <w:bCs/>
        </w:rPr>
        <w:t>, специализирующихся на проведении</w:t>
      </w:r>
      <w:r w:rsidR="004E227F">
        <w:rPr>
          <w:bCs/>
        </w:rPr>
        <w:t xml:space="preserve"> рекламных кампаний в интернете:</w:t>
      </w:r>
    </w:p>
    <w:p w:rsidR="004E227F" w:rsidRPr="00F55429" w:rsidRDefault="004E227F" w:rsidP="004E227F">
      <w:pPr>
        <w:pStyle w:val="a3"/>
        <w:numPr>
          <w:ilvl w:val="0"/>
          <w:numId w:val="32"/>
        </w:numPr>
        <w:rPr>
          <w:rFonts w:ascii="Calibri" w:hAnsi="Calibri"/>
        </w:rPr>
        <w:sectPr w:rsidR="004E227F" w:rsidRPr="00F55429" w:rsidSect="004E227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3827" w:type="dxa"/>
        <w:tblInd w:w="93" w:type="dxa"/>
        <w:tblLook w:val="04A0" w:firstRow="1" w:lastRow="0" w:firstColumn="1" w:lastColumn="0" w:noHBand="0" w:noVBand="1"/>
      </w:tblPr>
      <w:tblGrid>
        <w:gridCol w:w="3827"/>
      </w:tblGrid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Actionpay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Advance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(ADV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Digital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Adventum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5D37E7" w:rsidRDefault="00BC5AF1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Agima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Ailove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AllenMedia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494" w:rsidRDefault="00203494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Alma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cor</w:t>
            </w:r>
            <w:proofErr w:type="spellEnd"/>
          </w:p>
          <w:p w:rsidR="00203494" w:rsidRPr="00203494" w:rsidRDefault="00203494" w:rsidP="00850DCC">
            <w:pPr>
              <w:spacing w:after="0" w:line="240" w:lineRule="auto"/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203494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Alto</w:t>
            </w:r>
            <w:proofErr w:type="spellEnd"/>
            <w:r w:rsidRPr="00203494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203494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Vision</w:t>
            </w:r>
            <w:proofErr w:type="spellEnd"/>
          </w:p>
          <w:p w:rsidR="00203494" w:rsidRPr="00203494" w:rsidRDefault="00203494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Alytics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Another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Point</w:t>
            </w:r>
            <w:proofErr w:type="spellEnd"/>
          </w:p>
          <w:p w:rsidR="00203494" w:rsidRPr="00203494" w:rsidRDefault="00203494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Aori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BC5AF1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Arealidea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Artics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Internet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Solutions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Artsofte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ARTW</w:t>
            </w:r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Astra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Media </w:t>
            </w:r>
            <w:proofErr w:type="spellStart"/>
            <w:r w:rsidR="005D37E7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Group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Atuko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CPAExchange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Daily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Profit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DEFA</w:t>
            </w:r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5D37E7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DeltaС</w:t>
            </w:r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lick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Deluxe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Interactive</w:t>
            </w:r>
            <w:proofErr w:type="spellEnd"/>
          </w:p>
        </w:tc>
      </w:tr>
      <w:tr w:rsidR="009948CF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8CF" w:rsidRPr="00850DCC" w:rsidRDefault="009948CF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948CF">
              <w:rPr>
                <w:rFonts w:ascii="Calibri" w:eastAsia="Times New Roman" w:hAnsi="Calibri" w:cs="Times New Roman"/>
                <w:lang w:eastAsia="ru-RU"/>
              </w:rPr>
              <w:t>Digibrand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Digital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Mind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5D37E7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Digital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i</w:t>
            </w:r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Distillery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DOT</w:t>
            </w:r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Dr.</w:t>
            </w:r>
            <w:r w:rsidR="005D37E7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Jung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481D8D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Email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atrix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481D8D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Engage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Digitas</w:t>
            </w:r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LBi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481D8D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ExpertS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</w:t>
            </w:r>
            <w:proofErr w:type="spellStart"/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nder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FMF</w:t>
            </w:r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Future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Action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Action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Group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GetAd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481D8D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Grape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Ukraine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HopInTop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Hungry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Boys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iAGE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Engineering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iCOM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481D8D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iCon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T</w:t>
            </w:r>
            <w:proofErr w:type="spellStart"/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ext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i-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Guru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481D8D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B</w:t>
            </w:r>
            <w:proofErr w:type="spellStart"/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rief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IQ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Online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iSEO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ITECH.group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481D8D" w:rsidRDefault="00850DCC" w:rsidP="00481D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ITS</w:t>
            </w:r>
            <w:r w:rsidR="00481D8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oft</w:t>
            </w:r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481D8D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Kinetica</w:t>
            </w:r>
            <w:proofErr w:type="spellEnd"/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Спайк</w:t>
            </w:r>
            <w:proofErr w:type="spellEnd"/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Group</w:t>
            </w:r>
            <w:proofErr w:type="spellEnd"/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King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Bird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Studio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Leto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Main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Target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Group</w:t>
            </w:r>
            <w:proofErr w:type="spellEnd"/>
          </w:p>
        </w:tc>
      </w:tr>
      <w:tr w:rsidR="00850DCC" w:rsidRPr="00DF6849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97C9F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897C9F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Media Stars Digital Group</w:t>
            </w:r>
          </w:p>
          <w:p w:rsidR="00203494" w:rsidRPr="00203494" w:rsidRDefault="00203494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Media-Storm</w:t>
            </w:r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Media5</w:t>
            </w:r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MGCom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/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Reactive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Mindshare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Molinos.Ru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Mosaic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MST</w:t>
            </w:r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Native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Video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Box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Nimax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Positive Media</w:t>
            </w:r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Progression</w:t>
            </w:r>
            <w:proofErr w:type="spellEnd"/>
          </w:p>
          <w:p w:rsidR="0008214D" w:rsidRDefault="0008214D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Progressive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Digital</w:t>
            </w:r>
            <w:proofErr w:type="spellEnd"/>
          </w:p>
          <w:p w:rsidR="0008214D" w:rsidRPr="0008214D" w:rsidRDefault="0008214D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ProMedia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Promo.ua</w:t>
            </w:r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Proximity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PRT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Edelman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Affiliate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481D8D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Real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W</w:t>
            </w:r>
            <w:proofErr w:type="spellStart"/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eb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Redmadrobot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Registratura.ru</w:t>
            </w:r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Resolution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OMD</w:t>
            </w:r>
          </w:p>
          <w:p w:rsidR="0008214D" w:rsidRPr="00850DCC" w:rsidRDefault="0008214D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SiteSeeing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Tandem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Advertising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Group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Traffic</w:t>
            </w:r>
            <w:proofErr w:type="spellEnd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Isobar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481D8D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Twice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Unite</w:t>
            </w:r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203494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ВебП</w:t>
            </w:r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рактик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203494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ИВА </w:t>
            </w:r>
            <w:proofErr w:type="spellStart"/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digital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Лидер Медиа</w:t>
            </w:r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Медиа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Комьюникей</w:t>
            </w:r>
            <w:r w:rsidR="00203494">
              <w:rPr>
                <w:rFonts w:ascii="Calibri" w:eastAsia="Times New Roman" w:hAnsi="Calibri" w:cs="Times New Roman"/>
                <w:color w:val="000000"/>
                <w:lang w:eastAsia="ru-RU"/>
              </w:rPr>
              <w:t>шн</w:t>
            </w: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Медиасфера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Мел</w:t>
            </w:r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 и Партнеры</w:t>
            </w:r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Реаспект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Ромашка</w:t>
            </w:r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Сделано.</w:t>
            </w:r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08214D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Сибирикс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Спайк</w:t>
            </w:r>
            <w:proofErr w:type="spellEnd"/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Group</w:t>
            </w:r>
            <w:proofErr w:type="spellEnd"/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Студия Олега </w:t>
            </w:r>
            <w:proofErr w:type="spellStart"/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Чулакова</w:t>
            </w:r>
            <w:proofErr w:type="spellEnd"/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Технологий</w:t>
            </w:r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850DCC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Тематика</w:t>
            </w:r>
          </w:p>
        </w:tc>
      </w:tr>
      <w:tr w:rsidR="00850DCC" w:rsidRPr="00850DCC" w:rsidTr="00850DCC">
        <w:trPr>
          <w:trHeight w:val="30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CC" w:rsidRPr="00850DCC" w:rsidRDefault="0008214D" w:rsidP="00850D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Трансконтинентальная </w:t>
            </w:r>
            <w:proofErr w:type="spellStart"/>
            <w:r w:rsidR="00850DCC" w:rsidRPr="00850DCC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МедиаКомпания</w:t>
            </w:r>
            <w:proofErr w:type="spellEnd"/>
          </w:p>
        </w:tc>
      </w:tr>
    </w:tbl>
    <w:p w:rsidR="004E227F" w:rsidRPr="003C4D11" w:rsidRDefault="004E227F" w:rsidP="004E227F">
      <w:pPr>
        <w:pStyle w:val="a3"/>
        <w:numPr>
          <w:ilvl w:val="0"/>
          <w:numId w:val="32"/>
        </w:numPr>
        <w:rPr>
          <w:rFonts w:ascii="Calibri" w:hAnsi="Calibri"/>
        </w:rPr>
        <w:sectPr w:rsidR="004E227F" w:rsidRPr="003C4D11" w:rsidSect="004E227F">
          <w:type w:val="continuous"/>
          <w:pgSz w:w="11906" w:h="16838"/>
          <w:pgMar w:top="851" w:right="850" w:bottom="1134" w:left="1701" w:header="708" w:footer="708" w:gutter="0"/>
          <w:cols w:num="3" w:space="708"/>
          <w:docGrid w:linePitch="360"/>
        </w:sectPr>
      </w:pPr>
    </w:p>
    <w:p w:rsidR="004E227F" w:rsidRPr="00191D72" w:rsidRDefault="004E227F" w:rsidP="00191D72">
      <w:pPr>
        <w:spacing w:before="100" w:beforeAutospacing="1" w:after="100" w:afterAutospacing="1"/>
        <w:rPr>
          <w:bCs/>
        </w:rPr>
      </w:pPr>
    </w:p>
    <w:sectPr w:rsidR="004E227F" w:rsidRPr="00191D72" w:rsidSect="00AB3CB7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E10"/>
    <w:multiLevelType w:val="hybridMultilevel"/>
    <w:tmpl w:val="3E98C7E2"/>
    <w:lvl w:ilvl="0" w:tplc="4914F766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BDB"/>
    <w:multiLevelType w:val="hybridMultilevel"/>
    <w:tmpl w:val="2C8C62E4"/>
    <w:lvl w:ilvl="0" w:tplc="4914F766">
      <w:numFmt w:val="bullet"/>
      <w:lvlText w:val="•"/>
      <w:lvlJc w:val="left"/>
      <w:pPr>
        <w:ind w:left="142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C38E5"/>
    <w:multiLevelType w:val="hybridMultilevel"/>
    <w:tmpl w:val="5EE03D6A"/>
    <w:lvl w:ilvl="0" w:tplc="9C08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3A6"/>
    <w:multiLevelType w:val="hybridMultilevel"/>
    <w:tmpl w:val="A3E4F87E"/>
    <w:lvl w:ilvl="0" w:tplc="4914F766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01965"/>
    <w:multiLevelType w:val="hybridMultilevel"/>
    <w:tmpl w:val="09F8F2B0"/>
    <w:lvl w:ilvl="0" w:tplc="FCA88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B1F56"/>
    <w:multiLevelType w:val="hybridMultilevel"/>
    <w:tmpl w:val="09F8F2B0"/>
    <w:lvl w:ilvl="0" w:tplc="FCA88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C28FD"/>
    <w:multiLevelType w:val="hybridMultilevel"/>
    <w:tmpl w:val="5EE03D6A"/>
    <w:lvl w:ilvl="0" w:tplc="9C08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F3B43"/>
    <w:multiLevelType w:val="hybridMultilevel"/>
    <w:tmpl w:val="09F8F2B0"/>
    <w:lvl w:ilvl="0" w:tplc="FCA88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941B0"/>
    <w:multiLevelType w:val="multilevel"/>
    <w:tmpl w:val="5AB44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AD34229"/>
    <w:multiLevelType w:val="hybridMultilevel"/>
    <w:tmpl w:val="09F8F2B0"/>
    <w:lvl w:ilvl="0" w:tplc="FCA88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82570"/>
    <w:multiLevelType w:val="hybridMultilevel"/>
    <w:tmpl w:val="5EE03D6A"/>
    <w:lvl w:ilvl="0" w:tplc="9C08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F63B9"/>
    <w:multiLevelType w:val="multilevel"/>
    <w:tmpl w:val="5AB44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6CC1021"/>
    <w:multiLevelType w:val="hybridMultilevel"/>
    <w:tmpl w:val="E07ED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66FAF"/>
    <w:multiLevelType w:val="hybridMultilevel"/>
    <w:tmpl w:val="B056462E"/>
    <w:lvl w:ilvl="0" w:tplc="4914F766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37FD6"/>
    <w:multiLevelType w:val="hybridMultilevel"/>
    <w:tmpl w:val="30BAC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16387"/>
    <w:multiLevelType w:val="hybridMultilevel"/>
    <w:tmpl w:val="1BAE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94010"/>
    <w:multiLevelType w:val="hybridMultilevel"/>
    <w:tmpl w:val="A970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959D1"/>
    <w:multiLevelType w:val="hybridMultilevel"/>
    <w:tmpl w:val="C93A3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B206B"/>
    <w:multiLevelType w:val="hybridMultilevel"/>
    <w:tmpl w:val="E66E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05CD3"/>
    <w:multiLevelType w:val="hybridMultilevel"/>
    <w:tmpl w:val="B810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6135C"/>
    <w:multiLevelType w:val="hybridMultilevel"/>
    <w:tmpl w:val="D518A400"/>
    <w:lvl w:ilvl="0" w:tplc="4914F766">
      <w:numFmt w:val="bullet"/>
      <w:lvlText w:val="•"/>
      <w:lvlJc w:val="left"/>
      <w:pPr>
        <w:ind w:left="178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4B5ED1"/>
    <w:multiLevelType w:val="hybridMultilevel"/>
    <w:tmpl w:val="5EE03D6A"/>
    <w:lvl w:ilvl="0" w:tplc="9C08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11AFA"/>
    <w:multiLevelType w:val="hybridMultilevel"/>
    <w:tmpl w:val="5B36B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36492"/>
    <w:multiLevelType w:val="hybridMultilevel"/>
    <w:tmpl w:val="F81AA312"/>
    <w:lvl w:ilvl="0" w:tplc="4914F766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B3D9B"/>
    <w:multiLevelType w:val="hybridMultilevel"/>
    <w:tmpl w:val="6BDC6E4E"/>
    <w:lvl w:ilvl="0" w:tplc="4914F766"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E5AF5"/>
    <w:multiLevelType w:val="hybridMultilevel"/>
    <w:tmpl w:val="09F8F2B0"/>
    <w:lvl w:ilvl="0" w:tplc="FCA88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57815"/>
    <w:multiLevelType w:val="hybridMultilevel"/>
    <w:tmpl w:val="5EE03D6A"/>
    <w:lvl w:ilvl="0" w:tplc="9C08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C6140"/>
    <w:multiLevelType w:val="hybridMultilevel"/>
    <w:tmpl w:val="64C2B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80B12"/>
    <w:multiLevelType w:val="hybridMultilevel"/>
    <w:tmpl w:val="AA2E4948"/>
    <w:lvl w:ilvl="0" w:tplc="4914F766">
      <w:numFmt w:val="bullet"/>
      <w:lvlText w:val="•"/>
      <w:lvlJc w:val="left"/>
      <w:pPr>
        <w:ind w:left="1425" w:hanging="705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E2642E"/>
    <w:multiLevelType w:val="hybridMultilevel"/>
    <w:tmpl w:val="09F8F2B0"/>
    <w:lvl w:ilvl="0" w:tplc="FCA88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B21ED"/>
    <w:multiLevelType w:val="hybridMultilevel"/>
    <w:tmpl w:val="68F85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E20DD"/>
    <w:multiLevelType w:val="hybridMultilevel"/>
    <w:tmpl w:val="2800E922"/>
    <w:lvl w:ilvl="0" w:tplc="DE2257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53D52"/>
    <w:multiLevelType w:val="multilevel"/>
    <w:tmpl w:val="86969D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ED2D9C"/>
    <w:multiLevelType w:val="hybridMultilevel"/>
    <w:tmpl w:val="09F8F2B0"/>
    <w:lvl w:ilvl="0" w:tplc="FCA881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10567"/>
    <w:multiLevelType w:val="hybridMultilevel"/>
    <w:tmpl w:val="FF70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219AD"/>
    <w:multiLevelType w:val="hybridMultilevel"/>
    <w:tmpl w:val="5EE03D6A"/>
    <w:lvl w:ilvl="0" w:tplc="9C08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A5BA9"/>
    <w:multiLevelType w:val="multilevel"/>
    <w:tmpl w:val="57002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E9B429B"/>
    <w:multiLevelType w:val="hybridMultilevel"/>
    <w:tmpl w:val="5EE03D6A"/>
    <w:lvl w:ilvl="0" w:tplc="9C087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4"/>
  </w:num>
  <w:num w:numId="4">
    <w:abstractNumId w:val="1"/>
  </w:num>
  <w:num w:numId="5">
    <w:abstractNumId w:val="13"/>
  </w:num>
  <w:num w:numId="6">
    <w:abstractNumId w:val="8"/>
  </w:num>
  <w:num w:numId="7">
    <w:abstractNumId w:val="20"/>
  </w:num>
  <w:num w:numId="8">
    <w:abstractNumId w:val="23"/>
  </w:num>
  <w:num w:numId="9">
    <w:abstractNumId w:val="36"/>
  </w:num>
  <w:num w:numId="10">
    <w:abstractNumId w:val="11"/>
  </w:num>
  <w:num w:numId="11">
    <w:abstractNumId w:val="32"/>
  </w:num>
  <w:num w:numId="12">
    <w:abstractNumId w:val="0"/>
  </w:num>
  <w:num w:numId="13">
    <w:abstractNumId w:val="28"/>
  </w:num>
  <w:num w:numId="14">
    <w:abstractNumId w:val="29"/>
  </w:num>
  <w:num w:numId="15">
    <w:abstractNumId w:val="17"/>
  </w:num>
  <w:num w:numId="16">
    <w:abstractNumId w:val="22"/>
  </w:num>
  <w:num w:numId="17">
    <w:abstractNumId w:val="21"/>
  </w:num>
  <w:num w:numId="18">
    <w:abstractNumId w:val="37"/>
  </w:num>
  <w:num w:numId="19">
    <w:abstractNumId w:val="10"/>
  </w:num>
  <w:num w:numId="20">
    <w:abstractNumId w:val="2"/>
  </w:num>
  <w:num w:numId="21">
    <w:abstractNumId w:val="26"/>
  </w:num>
  <w:num w:numId="22">
    <w:abstractNumId w:val="6"/>
  </w:num>
  <w:num w:numId="23">
    <w:abstractNumId w:val="35"/>
  </w:num>
  <w:num w:numId="24">
    <w:abstractNumId w:val="31"/>
  </w:num>
  <w:num w:numId="25">
    <w:abstractNumId w:val="25"/>
  </w:num>
  <w:num w:numId="26">
    <w:abstractNumId w:val="5"/>
  </w:num>
  <w:num w:numId="27">
    <w:abstractNumId w:val="9"/>
  </w:num>
  <w:num w:numId="28">
    <w:abstractNumId w:val="7"/>
  </w:num>
  <w:num w:numId="29">
    <w:abstractNumId w:val="4"/>
  </w:num>
  <w:num w:numId="30">
    <w:abstractNumId w:val="33"/>
  </w:num>
  <w:num w:numId="31">
    <w:abstractNumId w:val="16"/>
  </w:num>
  <w:num w:numId="32">
    <w:abstractNumId w:val="34"/>
  </w:num>
  <w:num w:numId="33">
    <w:abstractNumId w:val="27"/>
  </w:num>
  <w:num w:numId="34">
    <w:abstractNumId w:val="14"/>
  </w:num>
  <w:num w:numId="35">
    <w:abstractNumId w:val="12"/>
  </w:num>
  <w:num w:numId="36">
    <w:abstractNumId w:val="19"/>
  </w:num>
  <w:num w:numId="37">
    <w:abstractNumId w:val="1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D4"/>
    <w:rsid w:val="00000111"/>
    <w:rsid w:val="0000093E"/>
    <w:rsid w:val="00000B7F"/>
    <w:rsid w:val="00000C0D"/>
    <w:rsid w:val="00000EA8"/>
    <w:rsid w:val="00002623"/>
    <w:rsid w:val="00002B34"/>
    <w:rsid w:val="000033F3"/>
    <w:rsid w:val="00003474"/>
    <w:rsid w:val="000038D3"/>
    <w:rsid w:val="00005392"/>
    <w:rsid w:val="00005650"/>
    <w:rsid w:val="0000569D"/>
    <w:rsid w:val="00005BD4"/>
    <w:rsid w:val="00005F45"/>
    <w:rsid w:val="00006610"/>
    <w:rsid w:val="0000661C"/>
    <w:rsid w:val="00006849"/>
    <w:rsid w:val="00006D59"/>
    <w:rsid w:val="00007189"/>
    <w:rsid w:val="00007B45"/>
    <w:rsid w:val="0001029C"/>
    <w:rsid w:val="00010C19"/>
    <w:rsid w:val="00010C3C"/>
    <w:rsid w:val="0001202A"/>
    <w:rsid w:val="00013A87"/>
    <w:rsid w:val="00013AB1"/>
    <w:rsid w:val="00013AF1"/>
    <w:rsid w:val="00014957"/>
    <w:rsid w:val="00014A5F"/>
    <w:rsid w:val="000157FC"/>
    <w:rsid w:val="00016B4A"/>
    <w:rsid w:val="00017A48"/>
    <w:rsid w:val="00021169"/>
    <w:rsid w:val="00021260"/>
    <w:rsid w:val="0002179E"/>
    <w:rsid w:val="00021AFF"/>
    <w:rsid w:val="00021C56"/>
    <w:rsid w:val="00023714"/>
    <w:rsid w:val="00025357"/>
    <w:rsid w:val="00025BE3"/>
    <w:rsid w:val="00025FAB"/>
    <w:rsid w:val="00025FBA"/>
    <w:rsid w:val="00026036"/>
    <w:rsid w:val="00026518"/>
    <w:rsid w:val="00026579"/>
    <w:rsid w:val="0002690B"/>
    <w:rsid w:val="00026DDB"/>
    <w:rsid w:val="00027191"/>
    <w:rsid w:val="00027388"/>
    <w:rsid w:val="000273F0"/>
    <w:rsid w:val="00027A67"/>
    <w:rsid w:val="000301B3"/>
    <w:rsid w:val="0003044A"/>
    <w:rsid w:val="00031B7F"/>
    <w:rsid w:val="00031C2B"/>
    <w:rsid w:val="00031D21"/>
    <w:rsid w:val="000327DA"/>
    <w:rsid w:val="000334F3"/>
    <w:rsid w:val="00033646"/>
    <w:rsid w:val="00033AD0"/>
    <w:rsid w:val="0003433C"/>
    <w:rsid w:val="0003498A"/>
    <w:rsid w:val="00034B52"/>
    <w:rsid w:val="00035849"/>
    <w:rsid w:val="000358DF"/>
    <w:rsid w:val="00035D4D"/>
    <w:rsid w:val="000360E7"/>
    <w:rsid w:val="000369FF"/>
    <w:rsid w:val="00036E30"/>
    <w:rsid w:val="000408F3"/>
    <w:rsid w:val="00040B88"/>
    <w:rsid w:val="00041136"/>
    <w:rsid w:val="000413DF"/>
    <w:rsid w:val="000419A9"/>
    <w:rsid w:val="00042043"/>
    <w:rsid w:val="0004253B"/>
    <w:rsid w:val="00042E89"/>
    <w:rsid w:val="000430D7"/>
    <w:rsid w:val="0004327A"/>
    <w:rsid w:val="00043DB8"/>
    <w:rsid w:val="00044223"/>
    <w:rsid w:val="0004487D"/>
    <w:rsid w:val="00045257"/>
    <w:rsid w:val="00045541"/>
    <w:rsid w:val="00046B99"/>
    <w:rsid w:val="000472E8"/>
    <w:rsid w:val="0004747F"/>
    <w:rsid w:val="00047A3F"/>
    <w:rsid w:val="00047B02"/>
    <w:rsid w:val="00047C0A"/>
    <w:rsid w:val="00047FEB"/>
    <w:rsid w:val="00050B5E"/>
    <w:rsid w:val="000510BD"/>
    <w:rsid w:val="00051789"/>
    <w:rsid w:val="00051AFC"/>
    <w:rsid w:val="00051FE7"/>
    <w:rsid w:val="00052332"/>
    <w:rsid w:val="00052726"/>
    <w:rsid w:val="00052E78"/>
    <w:rsid w:val="00052F1B"/>
    <w:rsid w:val="000534F1"/>
    <w:rsid w:val="00053E71"/>
    <w:rsid w:val="0005421F"/>
    <w:rsid w:val="00054241"/>
    <w:rsid w:val="00054698"/>
    <w:rsid w:val="00054BA6"/>
    <w:rsid w:val="00054E0D"/>
    <w:rsid w:val="00055343"/>
    <w:rsid w:val="00055475"/>
    <w:rsid w:val="000565C6"/>
    <w:rsid w:val="00056712"/>
    <w:rsid w:val="00056F6E"/>
    <w:rsid w:val="0005716C"/>
    <w:rsid w:val="0005778E"/>
    <w:rsid w:val="00060588"/>
    <w:rsid w:val="00061514"/>
    <w:rsid w:val="00061A0E"/>
    <w:rsid w:val="00061B64"/>
    <w:rsid w:val="00061D8D"/>
    <w:rsid w:val="000624FA"/>
    <w:rsid w:val="0006283B"/>
    <w:rsid w:val="000632FD"/>
    <w:rsid w:val="0006362B"/>
    <w:rsid w:val="00063971"/>
    <w:rsid w:val="00064DE4"/>
    <w:rsid w:val="00064F07"/>
    <w:rsid w:val="000651DE"/>
    <w:rsid w:val="00065226"/>
    <w:rsid w:val="00065687"/>
    <w:rsid w:val="00065D58"/>
    <w:rsid w:val="00065FB2"/>
    <w:rsid w:val="00066B09"/>
    <w:rsid w:val="00067545"/>
    <w:rsid w:val="000705F6"/>
    <w:rsid w:val="00070685"/>
    <w:rsid w:val="000715E1"/>
    <w:rsid w:val="0007224A"/>
    <w:rsid w:val="00072BF5"/>
    <w:rsid w:val="00072F41"/>
    <w:rsid w:val="0007349D"/>
    <w:rsid w:val="00073517"/>
    <w:rsid w:val="00073E6A"/>
    <w:rsid w:val="00075073"/>
    <w:rsid w:val="00075667"/>
    <w:rsid w:val="00075CFF"/>
    <w:rsid w:val="000769C1"/>
    <w:rsid w:val="00076ED7"/>
    <w:rsid w:val="00076F90"/>
    <w:rsid w:val="0007787A"/>
    <w:rsid w:val="00077891"/>
    <w:rsid w:val="00077F4D"/>
    <w:rsid w:val="000805C7"/>
    <w:rsid w:val="00080694"/>
    <w:rsid w:val="00080EC4"/>
    <w:rsid w:val="00081876"/>
    <w:rsid w:val="000819F8"/>
    <w:rsid w:val="0008214D"/>
    <w:rsid w:val="000825D4"/>
    <w:rsid w:val="000826A8"/>
    <w:rsid w:val="00083FE8"/>
    <w:rsid w:val="00084E2C"/>
    <w:rsid w:val="000850A4"/>
    <w:rsid w:val="0008514A"/>
    <w:rsid w:val="00085261"/>
    <w:rsid w:val="000854EE"/>
    <w:rsid w:val="00085551"/>
    <w:rsid w:val="00085E2C"/>
    <w:rsid w:val="0008611E"/>
    <w:rsid w:val="0008650A"/>
    <w:rsid w:val="00086E39"/>
    <w:rsid w:val="000874CB"/>
    <w:rsid w:val="00087B0B"/>
    <w:rsid w:val="00090FAD"/>
    <w:rsid w:val="00091145"/>
    <w:rsid w:val="0009153F"/>
    <w:rsid w:val="00091687"/>
    <w:rsid w:val="0009177A"/>
    <w:rsid w:val="0009247F"/>
    <w:rsid w:val="000927F8"/>
    <w:rsid w:val="00092980"/>
    <w:rsid w:val="000934F0"/>
    <w:rsid w:val="00093800"/>
    <w:rsid w:val="00093D42"/>
    <w:rsid w:val="00093EDE"/>
    <w:rsid w:val="0009413E"/>
    <w:rsid w:val="0009416D"/>
    <w:rsid w:val="00094488"/>
    <w:rsid w:val="00094608"/>
    <w:rsid w:val="0009493D"/>
    <w:rsid w:val="00094EAF"/>
    <w:rsid w:val="00095A81"/>
    <w:rsid w:val="00096189"/>
    <w:rsid w:val="000963E9"/>
    <w:rsid w:val="000972F2"/>
    <w:rsid w:val="00097779"/>
    <w:rsid w:val="000A09BE"/>
    <w:rsid w:val="000A1A05"/>
    <w:rsid w:val="000A1C1D"/>
    <w:rsid w:val="000A2B2C"/>
    <w:rsid w:val="000A2EB7"/>
    <w:rsid w:val="000A3DE4"/>
    <w:rsid w:val="000A41B6"/>
    <w:rsid w:val="000A43A1"/>
    <w:rsid w:val="000A4F3D"/>
    <w:rsid w:val="000A5F84"/>
    <w:rsid w:val="000A6C76"/>
    <w:rsid w:val="000A7073"/>
    <w:rsid w:val="000A70F1"/>
    <w:rsid w:val="000B006C"/>
    <w:rsid w:val="000B066C"/>
    <w:rsid w:val="000B07BE"/>
    <w:rsid w:val="000B088A"/>
    <w:rsid w:val="000B2A28"/>
    <w:rsid w:val="000B2A9B"/>
    <w:rsid w:val="000B2FB3"/>
    <w:rsid w:val="000B35A3"/>
    <w:rsid w:val="000B3720"/>
    <w:rsid w:val="000B41C9"/>
    <w:rsid w:val="000B4827"/>
    <w:rsid w:val="000B4900"/>
    <w:rsid w:val="000B4F1B"/>
    <w:rsid w:val="000B4F92"/>
    <w:rsid w:val="000B6333"/>
    <w:rsid w:val="000B6837"/>
    <w:rsid w:val="000B6D46"/>
    <w:rsid w:val="000B6DF4"/>
    <w:rsid w:val="000B74E9"/>
    <w:rsid w:val="000B76A8"/>
    <w:rsid w:val="000B79C5"/>
    <w:rsid w:val="000C00F2"/>
    <w:rsid w:val="000C0B21"/>
    <w:rsid w:val="000C0E8E"/>
    <w:rsid w:val="000C1B76"/>
    <w:rsid w:val="000C1FE6"/>
    <w:rsid w:val="000C2F3D"/>
    <w:rsid w:val="000C36DA"/>
    <w:rsid w:val="000C50BB"/>
    <w:rsid w:val="000C5294"/>
    <w:rsid w:val="000C5367"/>
    <w:rsid w:val="000C731F"/>
    <w:rsid w:val="000C7503"/>
    <w:rsid w:val="000C7675"/>
    <w:rsid w:val="000C797C"/>
    <w:rsid w:val="000C79B0"/>
    <w:rsid w:val="000D02C3"/>
    <w:rsid w:val="000D16FF"/>
    <w:rsid w:val="000D23C1"/>
    <w:rsid w:val="000D282E"/>
    <w:rsid w:val="000D290A"/>
    <w:rsid w:val="000D3152"/>
    <w:rsid w:val="000D353C"/>
    <w:rsid w:val="000D35F0"/>
    <w:rsid w:val="000D3925"/>
    <w:rsid w:val="000D3CCE"/>
    <w:rsid w:val="000D4226"/>
    <w:rsid w:val="000D4ACD"/>
    <w:rsid w:val="000D4BE6"/>
    <w:rsid w:val="000D5594"/>
    <w:rsid w:val="000D5F71"/>
    <w:rsid w:val="000D641F"/>
    <w:rsid w:val="000D66D1"/>
    <w:rsid w:val="000D6874"/>
    <w:rsid w:val="000D6AD9"/>
    <w:rsid w:val="000D6BAE"/>
    <w:rsid w:val="000D6C22"/>
    <w:rsid w:val="000D7AD6"/>
    <w:rsid w:val="000D7CA3"/>
    <w:rsid w:val="000D7F6F"/>
    <w:rsid w:val="000E0252"/>
    <w:rsid w:val="000E10CF"/>
    <w:rsid w:val="000E37C0"/>
    <w:rsid w:val="000E3887"/>
    <w:rsid w:val="000E4423"/>
    <w:rsid w:val="000E44AC"/>
    <w:rsid w:val="000E454B"/>
    <w:rsid w:val="000E4877"/>
    <w:rsid w:val="000E5091"/>
    <w:rsid w:val="000E56B8"/>
    <w:rsid w:val="000E6CEC"/>
    <w:rsid w:val="000F007D"/>
    <w:rsid w:val="000F0124"/>
    <w:rsid w:val="000F01C0"/>
    <w:rsid w:val="000F0501"/>
    <w:rsid w:val="000F069A"/>
    <w:rsid w:val="000F0832"/>
    <w:rsid w:val="000F1914"/>
    <w:rsid w:val="000F216E"/>
    <w:rsid w:val="000F25E3"/>
    <w:rsid w:val="000F4CF0"/>
    <w:rsid w:val="000F51BE"/>
    <w:rsid w:val="000F5CCC"/>
    <w:rsid w:val="000F63EE"/>
    <w:rsid w:val="000F6871"/>
    <w:rsid w:val="000F6B18"/>
    <w:rsid w:val="000F74F6"/>
    <w:rsid w:val="00100213"/>
    <w:rsid w:val="0010033D"/>
    <w:rsid w:val="00100A69"/>
    <w:rsid w:val="00101AA5"/>
    <w:rsid w:val="00102703"/>
    <w:rsid w:val="00102858"/>
    <w:rsid w:val="0010292A"/>
    <w:rsid w:val="00102EC9"/>
    <w:rsid w:val="001048FF"/>
    <w:rsid w:val="00104DEC"/>
    <w:rsid w:val="00104E4A"/>
    <w:rsid w:val="00104F64"/>
    <w:rsid w:val="00104F75"/>
    <w:rsid w:val="00105B54"/>
    <w:rsid w:val="00105E33"/>
    <w:rsid w:val="00106701"/>
    <w:rsid w:val="00106CE3"/>
    <w:rsid w:val="00106D7B"/>
    <w:rsid w:val="001072C9"/>
    <w:rsid w:val="00107321"/>
    <w:rsid w:val="00107343"/>
    <w:rsid w:val="00110F88"/>
    <w:rsid w:val="00111516"/>
    <w:rsid w:val="00113306"/>
    <w:rsid w:val="00113577"/>
    <w:rsid w:val="00113C1D"/>
    <w:rsid w:val="00113CF2"/>
    <w:rsid w:val="001147F5"/>
    <w:rsid w:val="00115822"/>
    <w:rsid w:val="0011638A"/>
    <w:rsid w:val="0011705D"/>
    <w:rsid w:val="0011767A"/>
    <w:rsid w:val="00117937"/>
    <w:rsid w:val="0012016D"/>
    <w:rsid w:val="001203F6"/>
    <w:rsid w:val="0012048C"/>
    <w:rsid w:val="0012077C"/>
    <w:rsid w:val="00120856"/>
    <w:rsid w:val="00120AF5"/>
    <w:rsid w:val="001215D4"/>
    <w:rsid w:val="00121EA9"/>
    <w:rsid w:val="0012207C"/>
    <w:rsid w:val="00122412"/>
    <w:rsid w:val="0012248B"/>
    <w:rsid w:val="0012358E"/>
    <w:rsid w:val="0012384A"/>
    <w:rsid w:val="00123D0A"/>
    <w:rsid w:val="001240C2"/>
    <w:rsid w:val="00124A7F"/>
    <w:rsid w:val="00124FA7"/>
    <w:rsid w:val="001250F6"/>
    <w:rsid w:val="001258B0"/>
    <w:rsid w:val="0012625A"/>
    <w:rsid w:val="00127A3B"/>
    <w:rsid w:val="00127B36"/>
    <w:rsid w:val="0013029E"/>
    <w:rsid w:val="00130DC4"/>
    <w:rsid w:val="00130FF6"/>
    <w:rsid w:val="00131231"/>
    <w:rsid w:val="00131616"/>
    <w:rsid w:val="00131659"/>
    <w:rsid w:val="00133195"/>
    <w:rsid w:val="001346DB"/>
    <w:rsid w:val="00134C44"/>
    <w:rsid w:val="00135A8F"/>
    <w:rsid w:val="00135CAF"/>
    <w:rsid w:val="00136445"/>
    <w:rsid w:val="001372E0"/>
    <w:rsid w:val="001401E1"/>
    <w:rsid w:val="00140AAA"/>
    <w:rsid w:val="00140DB7"/>
    <w:rsid w:val="00140F77"/>
    <w:rsid w:val="001418EA"/>
    <w:rsid w:val="00141AE6"/>
    <w:rsid w:val="00142E87"/>
    <w:rsid w:val="00142F76"/>
    <w:rsid w:val="00143A0A"/>
    <w:rsid w:val="00144BE8"/>
    <w:rsid w:val="00144E75"/>
    <w:rsid w:val="001455BF"/>
    <w:rsid w:val="00145728"/>
    <w:rsid w:val="00145C0F"/>
    <w:rsid w:val="001461B3"/>
    <w:rsid w:val="001463EC"/>
    <w:rsid w:val="001478EC"/>
    <w:rsid w:val="00147C82"/>
    <w:rsid w:val="001503D7"/>
    <w:rsid w:val="0015052C"/>
    <w:rsid w:val="00150C0B"/>
    <w:rsid w:val="00150D62"/>
    <w:rsid w:val="00151028"/>
    <w:rsid w:val="001513E5"/>
    <w:rsid w:val="0015164D"/>
    <w:rsid w:val="00151A8C"/>
    <w:rsid w:val="00152214"/>
    <w:rsid w:val="00152D98"/>
    <w:rsid w:val="00153D50"/>
    <w:rsid w:val="00153F83"/>
    <w:rsid w:val="0015476C"/>
    <w:rsid w:val="00154B0B"/>
    <w:rsid w:val="00154C53"/>
    <w:rsid w:val="00154F28"/>
    <w:rsid w:val="0015517C"/>
    <w:rsid w:val="00155453"/>
    <w:rsid w:val="00155CFD"/>
    <w:rsid w:val="00157022"/>
    <w:rsid w:val="00157364"/>
    <w:rsid w:val="00157613"/>
    <w:rsid w:val="00157C4B"/>
    <w:rsid w:val="0016012F"/>
    <w:rsid w:val="00160AF0"/>
    <w:rsid w:val="0016131D"/>
    <w:rsid w:val="001624B7"/>
    <w:rsid w:val="00162C18"/>
    <w:rsid w:val="00163695"/>
    <w:rsid w:val="00163BED"/>
    <w:rsid w:val="00163C57"/>
    <w:rsid w:val="00163FB2"/>
    <w:rsid w:val="00164425"/>
    <w:rsid w:val="0016442A"/>
    <w:rsid w:val="00164607"/>
    <w:rsid w:val="0016525C"/>
    <w:rsid w:val="001654B6"/>
    <w:rsid w:val="00165710"/>
    <w:rsid w:val="0016599F"/>
    <w:rsid w:val="00165BAA"/>
    <w:rsid w:val="00166165"/>
    <w:rsid w:val="00166701"/>
    <w:rsid w:val="00167A34"/>
    <w:rsid w:val="001704E1"/>
    <w:rsid w:val="00170F31"/>
    <w:rsid w:val="0017125E"/>
    <w:rsid w:val="0017138A"/>
    <w:rsid w:val="001726C2"/>
    <w:rsid w:val="00172CBF"/>
    <w:rsid w:val="0017302F"/>
    <w:rsid w:val="00173961"/>
    <w:rsid w:val="001742A5"/>
    <w:rsid w:val="001744D5"/>
    <w:rsid w:val="00174AA6"/>
    <w:rsid w:val="00174AB5"/>
    <w:rsid w:val="00175A39"/>
    <w:rsid w:val="00175B7D"/>
    <w:rsid w:val="00175C11"/>
    <w:rsid w:val="001770E0"/>
    <w:rsid w:val="0017748E"/>
    <w:rsid w:val="001800B4"/>
    <w:rsid w:val="001804CD"/>
    <w:rsid w:val="00180E24"/>
    <w:rsid w:val="00183015"/>
    <w:rsid w:val="0018374D"/>
    <w:rsid w:val="001837AC"/>
    <w:rsid w:val="001839BC"/>
    <w:rsid w:val="00183A5E"/>
    <w:rsid w:val="00183ADB"/>
    <w:rsid w:val="00183F97"/>
    <w:rsid w:val="001842DD"/>
    <w:rsid w:val="00184C63"/>
    <w:rsid w:val="00184CD6"/>
    <w:rsid w:val="0018545D"/>
    <w:rsid w:val="00185F6B"/>
    <w:rsid w:val="0018659F"/>
    <w:rsid w:val="001866FC"/>
    <w:rsid w:val="00186F19"/>
    <w:rsid w:val="0018712D"/>
    <w:rsid w:val="00187309"/>
    <w:rsid w:val="001874A5"/>
    <w:rsid w:val="0019059C"/>
    <w:rsid w:val="00190FAC"/>
    <w:rsid w:val="00191167"/>
    <w:rsid w:val="001918DE"/>
    <w:rsid w:val="00191A9E"/>
    <w:rsid w:val="00191ADB"/>
    <w:rsid w:val="00191D72"/>
    <w:rsid w:val="00191F91"/>
    <w:rsid w:val="00192021"/>
    <w:rsid w:val="00192537"/>
    <w:rsid w:val="00192FF7"/>
    <w:rsid w:val="0019393C"/>
    <w:rsid w:val="00193A25"/>
    <w:rsid w:val="00193C0F"/>
    <w:rsid w:val="00193F57"/>
    <w:rsid w:val="001947D3"/>
    <w:rsid w:val="00194C74"/>
    <w:rsid w:val="00194CF3"/>
    <w:rsid w:val="00194E26"/>
    <w:rsid w:val="00195E0E"/>
    <w:rsid w:val="00195FDF"/>
    <w:rsid w:val="001966F1"/>
    <w:rsid w:val="00196D81"/>
    <w:rsid w:val="00197286"/>
    <w:rsid w:val="001975BB"/>
    <w:rsid w:val="0019789F"/>
    <w:rsid w:val="00197946"/>
    <w:rsid w:val="001A0538"/>
    <w:rsid w:val="001A1F18"/>
    <w:rsid w:val="001A279B"/>
    <w:rsid w:val="001A2919"/>
    <w:rsid w:val="001A2C06"/>
    <w:rsid w:val="001A3158"/>
    <w:rsid w:val="001A3409"/>
    <w:rsid w:val="001A49D8"/>
    <w:rsid w:val="001A4B0E"/>
    <w:rsid w:val="001A4B6C"/>
    <w:rsid w:val="001A552B"/>
    <w:rsid w:val="001A5F5E"/>
    <w:rsid w:val="001A6513"/>
    <w:rsid w:val="001A6640"/>
    <w:rsid w:val="001A6A8B"/>
    <w:rsid w:val="001A6F5F"/>
    <w:rsid w:val="001A7F2F"/>
    <w:rsid w:val="001B00C7"/>
    <w:rsid w:val="001B0184"/>
    <w:rsid w:val="001B057C"/>
    <w:rsid w:val="001B0BC1"/>
    <w:rsid w:val="001B25F5"/>
    <w:rsid w:val="001B2AEA"/>
    <w:rsid w:val="001B3B07"/>
    <w:rsid w:val="001B4CB8"/>
    <w:rsid w:val="001B53B0"/>
    <w:rsid w:val="001B54AA"/>
    <w:rsid w:val="001B565F"/>
    <w:rsid w:val="001B5685"/>
    <w:rsid w:val="001B5705"/>
    <w:rsid w:val="001B5B0C"/>
    <w:rsid w:val="001B5BE5"/>
    <w:rsid w:val="001B6139"/>
    <w:rsid w:val="001B65CC"/>
    <w:rsid w:val="001B6CBC"/>
    <w:rsid w:val="001B78CB"/>
    <w:rsid w:val="001B7C41"/>
    <w:rsid w:val="001B7DD5"/>
    <w:rsid w:val="001C0DE6"/>
    <w:rsid w:val="001C1D4C"/>
    <w:rsid w:val="001C1DEE"/>
    <w:rsid w:val="001C1F35"/>
    <w:rsid w:val="001C3362"/>
    <w:rsid w:val="001C341C"/>
    <w:rsid w:val="001C3463"/>
    <w:rsid w:val="001C34B8"/>
    <w:rsid w:val="001C3735"/>
    <w:rsid w:val="001C395F"/>
    <w:rsid w:val="001C3AAE"/>
    <w:rsid w:val="001C3E0C"/>
    <w:rsid w:val="001C3EAB"/>
    <w:rsid w:val="001C44EC"/>
    <w:rsid w:val="001C498D"/>
    <w:rsid w:val="001C5842"/>
    <w:rsid w:val="001C5AEB"/>
    <w:rsid w:val="001C5D76"/>
    <w:rsid w:val="001C5E6B"/>
    <w:rsid w:val="001C5F97"/>
    <w:rsid w:val="001C66A9"/>
    <w:rsid w:val="001C7796"/>
    <w:rsid w:val="001C7F5C"/>
    <w:rsid w:val="001D140E"/>
    <w:rsid w:val="001D1FC2"/>
    <w:rsid w:val="001D20B1"/>
    <w:rsid w:val="001D213F"/>
    <w:rsid w:val="001D21F2"/>
    <w:rsid w:val="001D2EDC"/>
    <w:rsid w:val="001D3096"/>
    <w:rsid w:val="001D31BA"/>
    <w:rsid w:val="001D45F8"/>
    <w:rsid w:val="001D4A95"/>
    <w:rsid w:val="001D526C"/>
    <w:rsid w:val="001D5324"/>
    <w:rsid w:val="001D6BCC"/>
    <w:rsid w:val="001D7663"/>
    <w:rsid w:val="001D7856"/>
    <w:rsid w:val="001D7A16"/>
    <w:rsid w:val="001D7AA8"/>
    <w:rsid w:val="001D7F27"/>
    <w:rsid w:val="001E0CF1"/>
    <w:rsid w:val="001E0F2B"/>
    <w:rsid w:val="001E2C85"/>
    <w:rsid w:val="001E3532"/>
    <w:rsid w:val="001E3591"/>
    <w:rsid w:val="001E4BB6"/>
    <w:rsid w:val="001E52C2"/>
    <w:rsid w:val="001E5BC8"/>
    <w:rsid w:val="001E5CB9"/>
    <w:rsid w:val="001E5DBD"/>
    <w:rsid w:val="001E5E1C"/>
    <w:rsid w:val="001E5E48"/>
    <w:rsid w:val="001E6BBD"/>
    <w:rsid w:val="001E6EE7"/>
    <w:rsid w:val="001E6F7A"/>
    <w:rsid w:val="001E75F8"/>
    <w:rsid w:val="001E7CA5"/>
    <w:rsid w:val="001E7F85"/>
    <w:rsid w:val="001F0713"/>
    <w:rsid w:val="001F075D"/>
    <w:rsid w:val="001F3560"/>
    <w:rsid w:val="001F387C"/>
    <w:rsid w:val="001F393F"/>
    <w:rsid w:val="001F3F8B"/>
    <w:rsid w:val="001F46B7"/>
    <w:rsid w:val="001F47AF"/>
    <w:rsid w:val="001F47B1"/>
    <w:rsid w:val="001F4A93"/>
    <w:rsid w:val="001F4C97"/>
    <w:rsid w:val="001F5182"/>
    <w:rsid w:val="001F5B5E"/>
    <w:rsid w:val="001F5E76"/>
    <w:rsid w:val="001F6265"/>
    <w:rsid w:val="001F637A"/>
    <w:rsid w:val="001F6836"/>
    <w:rsid w:val="001F6CC7"/>
    <w:rsid w:val="001F760B"/>
    <w:rsid w:val="001F7D42"/>
    <w:rsid w:val="002002FA"/>
    <w:rsid w:val="00200781"/>
    <w:rsid w:val="00201252"/>
    <w:rsid w:val="00201664"/>
    <w:rsid w:val="00201E5B"/>
    <w:rsid w:val="0020254F"/>
    <w:rsid w:val="002033FD"/>
    <w:rsid w:val="00203494"/>
    <w:rsid w:val="00203518"/>
    <w:rsid w:val="002039C0"/>
    <w:rsid w:val="0020424B"/>
    <w:rsid w:val="00204469"/>
    <w:rsid w:val="00204D28"/>
    <w:rsid w:val="00204EF4"/>
    <w:rsid w:val="002059AE"/>
    <w:rsid w:val="00206C4C"/>
    <w:rsid w:val="00206F4E"/>
    <w:rsid w:val="00207502"/>
    <w:rsid w:val="00207AB2"/>
    <w:rsid w:val="00210555"/>
    <w:rsid w:val="00211654"/>
    <w:rsid w:val="00211C27"/>
    <w:rsid w:val="00212795"/>
    <w:rsid w:val="00213412"/>
    <w:rsid w:val="002135B2"/>
    <w:rsid w:val="00213A40"/>
    <w:rsid w:val="00213C0B"/>
    <w:rsid w:val="00213E88"/>
    <w:rsid w:val="0021426C"/>
    <w:rsid w:val="002146DE"/>
    <w:rsid w:val="00214836"/>
    <w:rsid w:val="00214A52"/>
    <w:rsid w:val="002159CA"/>
    <w:rsid w:val="00215EA5"/>
    <w:rsid w:val="00216829"/>
    <w:rsid w:val="002172DD"/>
    <w:rsid w:val="00217C0D"/>
    <w:rsid w:val="00220FE9"/>
    <w:rsid w:val="00221927"/>
    <w:rsid w:val="00221F6B"/>
    <w:rsid w:val="00221FE2"/>
    <w:rsid w:val="002223D7"/>
    <w:rsid w:val="0022277F"/>
    <w:rsid w:val="00222809"/>
    <w:rsid w:val="00222D8F"/>
    <w:rsid w:val="00223388"/>
    <w:rsid w:val="002239B1"/>
    <w:rsid w:val="00223CC2"/>
    <w:rsid w:val="00224038"/>
    <w:rsid w:val="0022449F"/>
    <w:rsid w:val="00224965"/>
    <w:rsid w:val="0022636F"/>
    <w:rsid w:val="00226414"/>
    <w:rsid w:val="00226894"/>
    <w:rsid w:val="002268C7"/>
    <w:rsid w:val="00226B3B"/>
    <w:rsid w:val="00226C36"/>
    <w:rsid w:val="0022790E"/>
    <w:rsid w:val="002310D5"/>
    <w:rsid w:val="002313FE"/>
    <w:rsid w:val="00231ED3"/>
    <w:rsid w:val="00231FD8"/>
    <w:rsid w:val="00231FED"/>
    <w:rsid w:val="0023202B"/>
    <w:rsid w:val="0023219D"/>
    <w:rsid w:val="002322C6"/>
    <w:rsid w:val="002329DB"/>
    <w:rsid w:val="00232A97"/>
    <w:rsid w:val="00232BDA"/>
    <w:rsid w:val="00233F56"/>
    <w:rsid w:val="00234E01"/>
    <w:rsid w:val="0023686A"/>
    <w:rsid w:val="00236C4A"/>
    <w:rsid w:val="00236E4A"/>
    <w:rsid w:val="002378FE"/>
    <w:rsid w:val="00240020"/>
    <w:rsid w:val="00240554"/>
    <w:rsid w:val="00240A97"/>
    <w:rsid w:val="002413C5"/>
    <w:rsid w:val="0024174C"/>
    <w:rsid w:val="00241824"/>
    <w:rsid w:val="00242609"/>
    <w:rsid w:val="00242BE7"/>
    <w:rsid w:val="00242E91"/>
    <w:rsid w:val="00242F29"/>
    <w:rsid w:val="0024301D"/>
    <w:rsid w:val="002432CC"/>
    <w:rsid w:val="0024354D"/>
    <w:rsid w:val="00243AE8"/>
    <w:rsid w:val="00244679"/>
    <w:rsid w:val="00244E13"/>
    <w:rsid w:val="00245153"/>
    <w:rsid w:val="00246415"/>
    <w:rsid w:val="002464A6"/>
    <w:rsid w:val="002467E9"/>
    <w:rsid w:val="00247030"/>
    <w:rsid w:val="00247B39"/>
    <w:rsid w:val="00247C0F"/>
    <w:rsid w:val="002500AE"/>
    <w:rsid w:val="00250410"/>
    <w:rsid w:val="0025050C"/>
    <w:rsid w:val="00250D05"/>
    <w:rsid w:val="0025168C"/>
    <w:rsid w:val="002516A6"/>
    <w:rsid w:val="00251898"/>
    <w:rsid w:val="00251C2D"/>
    <w:rsid w:val="002526A1"/>
    <w:rsid w:val="00252B92"/>
    <w:rsid w:val="00253199"/>
    <w:rsid w:val="00253760"/>
    <w:rsid w:val="00253F32"/>
    <w:rsid w:val="00254077"/>
    <w:rsid w:val="00254175"/>
    <w:rsid w:val="002545E1"/>
    <w:rsid w:val="00254D81"/>
    <w:rsid w:val="002551C8"/>
    <w:rsid w:val="00255230"/>
    <w:rsid w:val="002561A1"/>
    <w:rsid w:val="00256AE9"/>
    <w:rsid w:val="00256F2D"/>
    <w:rsid w:val="002608DE"/>
    <w:rsid w:val="002613F2"/>
    <w:rsid w:val="00261ADE"/>
    <w:rsid w:val="00261FC2"/>
    <w:rsid w:val="00262B50"/>
    <w:rsid w:val="0026316B"/>
    <w:rsid w:val="002631D8"/>
    <w:rsid w:val="002632BE"/>
    <w:rsid w:val="00264341"/>
    <w:rsid w:val="00265759"/>
    <w:rsid w:val="00265777"/>
    <w:rsid w:val="00266410"/>
    <w:rsid w:val="002669A0"/>
    <w:rsid w:val="00266C98"/>
    <w:rsid w:val="00266EAC"/>
    <w:rsid w:val="00267824"/>
    <w:rsid w:val="00267C0F"/>
    <w:rsid w:val="00270561"/>
    <w:rsid w:val="00270A86"/>
    <w:rsid w:val="00271458"/>
    <w:rsid w:val="002717DA"/>
    <w:rsid w:val="00271A61"/>
    <w:rsid w:val="00273042"/>
    <w:rsid w:val="00273E82"/>
    <w:rsid w:val="00273EE5"/>
    <w:rsid w:val="00274164"/>
    <w:rsid w:val="00274235"/>
    <w:rsid w:val="00274643"/>
    <w:rsid w:val="002753A6"/>
    <w:rsid w:val="00275C4E"/>
    <w:rsid w:val="00276E2E"/>
    <w:rsid w:val="002774E8"/>
    <w:rsid w:val="00281336"/>
    <w:rsid w:val="00281626"/>
    <w:rsid w:val="00281897"/>
    <w:rsid w:val="00282544"/>
    <w:rsid w:val="0028257D"/>
    <w:rsid w:val="00282996"/>
    <w:rsid w:val="002836A9"/>
    <w:rsid w:val="00284947"/>
    <w:rsid w:val="002853E3"/>
    <w:rsid w:val="0028634D"/>
    <w:rsid w:val="00286A2C"/>
    <w:rsid w:val="00286F63"/>
    <w:rsid w:val="0028736C"/>
    <w:rsid w:val="00287CE1"/>
    <w:rsid w:val="00290883"/>
    <w:rsid w:val="00291BDA"/>
    <w:rsid w:val="002920B1"/>
    <w:rsid w:val="00292217"/>
    <w:rsid w:val="00292870"/>
    <w:rsid w:val="00292961"/>
    <w:rsid w:val="00293921"/>
    <w:rsid w:val="00293A6F"/>
    <w:rsid w:val="00293C8E"/>
    <w:rsid w:val="00293E46"/>
    <w:rsid w:val="00293E51"/>
    <w:rsid w:val="00294034"/>
    <w:rsid w:val="00294C91"/>
    <w:rsid w:val="00294E64"/>
    <w:rsid w:val="00295501"/>
    <w:rsid w:val="00295968"/>
    <w:rsid w:val="00295A36"/>
    <w:rsid w:val="002A0247"/>
    <w:rsid w:val="002A07AC"/>
    <w:rsid w:val="002A09AA"/>
    <w:rsid w:val="002A1F0D"/>
    <w:rsid w:val="002A266E"/>
    <w:rsid w:val="002A277E"/>
    <w:rsid w:val="002A2BA8"/>
    <w:rsid w:val="002A2F6A"/>
    <w:rsid w:val="002A32EF"/>
    <w:rsid w:val="002A3674"/>
    <w:rsid w:val="002A3AEE"/>
    <w:rsid w:val="002A4076"/>
    <w:rsid w:val="002A4AF1"/>
    <w:rsid w:val="002A5649"/>
    <w:rsid w:val="002A5C11"/>
    <w:rsid w:val="002A5EC4"/>
    <w:rsid w:val="002A6074"/>
    <w:rsid w:val="002A681C"/>
    <w:rsid w:val="002A6AF0"/>
    <w:rsid w:val="002A6B1E"/>
    <w:rsid w:val="002A7459"/>
    <w:rsid w:val="002A74C8"/>
    <w:rsid w:val="002A7C5B"/>
    <w:rsid w:val="002A7F0D"/>
    <w:rsid w:val="002B0750"/>
    <w:rsid w:val="002B07BA"/>
    <w:rsid w:val="002B08C4"/>
    <w:rsid w:val="002B0A3D"/>
    <w:rsid w:val="002B0FA5"/>
    <w:rsid w:val="002B11DC"/>
    <w:rsid w:val="002B131F"/>
    <w:rsid w:val="002B1604"/>
    <w:rsid w:val="002B1644"/>
    <w:rsid w:val="002B164F"/>
    <w:rsid w:val="002B18F4"/>
    <w:rsid w:val="002B1E0F"/>
    <w:rsid w:val="002B1E64"/>
    <w:rsid w:val="002B235B"/>
    <w:rsid w:val="002B2569"/>
    <w:rsid w:val="002B2575"/>
    <w:rsid w:val="002B2864"/>
    <w:rsid w:val="002B29C9"/>
    <w:rsid w:val="002B3CFC"/>
    <w:rsid w:val="002B4147"/>
    <w:rsid w:val="002B4574"/>
    <w:rsid w:val="002B4F98"/>
    <w:rsid w:val="002B5E8D"/>
    <w:rsid w:val="002B637E"/>
    <w:rsid w:val="002B75F2"/>
    <w:rsid w:val="002C0023"/>
    <w:rsid w:val="002C0BA2"/>
    <w:rsid w:val="002C0BD7"/>
    <w:rsid w:val="002C0F97"/>
    <w:rsid w:val="002C1460"/>
    <w:rsid w:val="002C1AAD"/>
    <w:rsid w:val="002C1AFF"/>
    <w:rsid w:val="002C1C00"/>
    <w:rsid w:val="002C290C"/>
    <w:rsid w:val="002C2B74"/>
    <w:rsid w:val="002C323E"/>
    <w:rsid w:val="002C337B"/>
    <w:rsid w:val="002C4108"/>
    <w:rsid w:val="002C4190"/>
    <w:rsid w:val="002C48E3"/>
    <w:rsid w:val="002C4CE2"/>
    <w:rsid w:val="002C4E9F"/>
    <w:rsid w:val="002C5745"/>
    <w:rsid w:val="002C65D9"/>
    <w:rsid w:val="002C67E6"/>
    <w:rsid w:val="002C7872"/>
    <w:rsid w:val="002C7984"/>
    <w:rsid w:val="002C7A27"/>
    <w:rsid w:val="002C7BEE"/>
    <w:rsid w:val="002D0798"/>
    <w:rsid w:val="002D0898"/>
    <w:rsid w:val="002D0A18"/>
    <w:rsid w:val="002D1377"/>
    <w:rsid w:val="002D15FE"/>
    <w:rsid w:val="002D166D"/>
    <w:rsid w:val="002D1CB9"/>
    <w:rsid w:val="002D1E25"/>
    <w:rsid w:val="002D22C2"/>
    <w:rsid w:val="002D2E2B"/>
    <w:rsid w:val="002D2F54"/>
    <w:rsid w:val="002D3B61"/>
    <w:rsid w:val="002D411B"/>
    <w:rsid w:val="002D4316"/>
    <w:rsid w:val="002D496F"/>
    <w:rsid w:val="002D5E9D"/>
    <w:rsid w:val="002D69E2"/>
    <w:rsid w:val="002D70D4"/>
    <w:rsid w:val="002D77C4"/>
    <w:rsid w:val="002D79AF"/>
    <w:rsid w:val="002E03E3"/>
    <w:rsid w:val="002E0AB7"/>
    <w:rsid w:val="002E0CE5"/>
    <w:rsid w:val="002E0D2A"/>
    <w:rsid w:val="002E11D4"/>
    <w:rsid w:val="002E1513"/>
    <w:rsid w:val="002E1681"/>
    <w:rsid w:val="002E1923"/>
    <w:rsid w:val="002E264B"/>
    <w:rsid w:val="002E3269"/>
    <w:rsid w:val="002E32C1"/>
    <w:rsid w:val="002E3FF8"/>
    <w:rsid w:val="002E4A20"/>
    <w:rsid w:val="002E4C8D"/>
    <w:rsid w:val="002E4F5F"/>
    <w:rsid w:val="002E5492"/>
    <w:rsid w:val="002E5548"/>
    <w:rsid w:val="002E5F5D"/>
    <w:rsid w:val="002E619B"/>
    <w:rsid w:val="002E7EAD"/>
    <w:rsid w:val="002F00E8"/>
    <w:rsid w:val="002F0949"/>
    <w:rsid w:val="002F0C01"/>
    <w:rsid w:val="002F0EF2"/>
    <w:rsid w:val="002F1135"/>
    <w:rsid w:val="002F305B"/>
    <w:rsid w:val="002F33CD"/>
    <w:rsid w:val="002F3A58"/>
    <w:rsid w:val="002F3BEF"/>
    <w:rsid w:val="002F4319"/>
    <w:rsid w:val="002F476D"/>
    <w:rsid w:val="002F4892"/>
    <w:rsid w:val="002F4F6C"/>
    <w:rsid w:val="002F61F4"/>
    <w:rsid w:val="002F6D8F"/>
    <w:rsid w:val="002F7353"/>
    <w:rsid w:val="002F7DB0"/>
    <w:rsid w:val="0030025E"/>
    <w:rsid w:val="003011A8"/>
    <w:rsid w:val="00301395"/>
    <w:rsid w:val="00301664"/>
    <w:rsid w:val="00301AE7"/>
    <w:rsid w:val="00301DAD"/>
    <w:rsid w:val="00302893"/>
    <w:rsid w:val="00302F7D"/>
    <w:rsid w:val="0030326E"/>
    <w:rsid w:val="0030349B"/>
    <w:rsid w:val="003034B0"/>
    <w:rsid w:val="0030365E"/>
    <w:rsid w:val="003036DE"/>
    <w:rsid w:val="00303755"/>
    <w:rsid w:val="003038D5"/>
    <w:rsid w:val="00303A7D"/>
    <w:rsid w:val="00305E77"/>
    <w:rsid w:val="003068DA"/>
    <w:rsid w:val="0030693A"/>
    <w:rsid w:val="00306E37"/>
    <w:rsid w:val="003072A2"/>
    <w:rsid w:val="00307362"/>
    <w:rsid w:val="003101C2"/>
    <w:rsid w:val="0031027F"/>
    <w:rsid w:val="00310421"/>
    <w:rsid w:val="00311282"/>
    <w:rsid w:val="00311462"/>
    <w:rsid w:val="00311514"/>
    <w:rsid w:val="003120A6"/>
    <w:rsid w:val="003122B3"/>
    <w:rsid w:val="00312EF9"/>
    <w:rsid w:val="0031348C"/>
    <w:rsid w:val="003135AF"/>
    <w:rsid w:val="0031388E"/>
    <w:rsid w:val="00313B57"/>
    <w:rsid w:val="00313EA1"/>
    <w:rsid w:val="00313ECC"/>
    <w:rsid w:val="00314735"/>
    <w:rsid w:val="003151F9"/>
    <w:rsid w:val="00316005"/>
    <w:rsid w:val="003170BF"/>
    <w:rsid w:val="00317460"/>
    <w:rsid w:val="00317637"/>
    <w:rsid w:val="00317E36"/>
    <w:rsid w:val="003203AD"/>
    <w:rsid w:val="00320543"/>
    <w:rsid w:val="00321686"/>
    <w:rsid w:val="00321A0C"/>
    <w:rsid w:val="00321A94"/>
    <w:rsid w:val="00321FDD"/>
    <w:rsid w:val="00322B27"/>
    <w:rsid w:val="00322CF0"/>
    <w:rsid w:val="00323671"/>
    <w:rsid w:val="00323AA2"/>
    <w:rsid w:val="00323F35"/>
    <w:rsid w:val="00324C0A"/>
    <w:rsid w:val="003265E7"/>
    <w:rsid w:val="00326626"/>
    <w:rsid w:val="003269D8"/>
    <w:rsid w:val="003269E4"/>
    <w:rsid w:val="003272D8"/>
    <w:rsid w:val="003276B0"/>
    <w:rsid w:val="00331B42"/>
    <w:rsid w:val="00331DEC"/>
    <w:rsid w:val="00332082"/>
    <w:rsid w:val="00332645"/>
    <w:rsid w:val="00333387"/>
    <w:rsid w:val="003338B7"/>
    <w:rsid w:val="00333E9B"/>
    <w:rsid w:val="003342DA"/>
    <w:rsid w:val="003346EC"/>
    <w:rsid w:val="00334BD9"/>
    <w:rsid w:val="00335224"/>
    <w:rsid w:val="003355E1"/>
    <w:rsid w:val="00335C68"/>
    <w:rsid w:val="00335C76"/>
    <w:rsid w:val="00336215"/>
    <w:rsid w:val="003364A6"/>
    <w:rsid w:val="00336A2E"/>
    <w:rsid w:val="0033728C"/>
    <w:rsid w:val="003408BF"/>
    <w:rsid w:val="00340D32"/>
    <w:rsid w:val="00340D4E"/>
    <w:rsid w:val="003412F8"/>
    <w:rsid w:val="00341651"/>
    <w:rsid w:val="00342016"/>
    <w:rsid w:val="003420FC"/>
    <w:rsid w:val="00342661"/>
    <w:rsid w:val="00342B70"/>
    <w:rsid w:val="00342CEE"/>
    <w:rsid w:val="00342D55"/>
    <w:rsid w:val="00342F0D"/>
    <w:rsid w:val="00343013"/>
    <w:rsid w:val="00343878"/>
    <w:rsid w:val="00344F13"/>
    <w:rsid w:val="00345228"/>
    <w:rsid w:val="0034567A"/>
    <w:rsid w:val="0034583C"/>
    <w:rsid w:val="00345E32"/>
    <w:rsid w:val="0034664D"/>
    <w:rsid w:val="00346791"/>
    <w:rsid w:val="00347DE9"/>
    <w:rsid w:val="0035039E"/>
    <w:rsid w:val="00351512"/>
    <w:rsid w:val="00351F03"/>
    <w:rsid w:val="00351F09"/>
    <w:rsid w:val="00352C06"/>
    <w:rsid w:val="00352DF7"/>
    <w:rsid w:val="00352FCD"/>
    <w:rsid w:val="00353673"/>
    <w:rsid w:val="00353794"/>
    <w:rsid w:val="00354538"/>
    <w:rsid w:val="00354E06"/>
    <w:rsid w:val="003552F5"/>
    <w:rsid w:val="00355A92"/>
    <w:rsid w:val="00355E21"/>
    <w:rsid w:val="0035602D"/>
    <w:rsid w:val="00356695"/>
    <w:rsid w:val="00356E5A"/>
    <w:rsid w:val="00356F5C"/>
    <w:rsid w:val="00357383"/>
    <w:rsid w:val="003607BF"/>
    <w:rsid w:val="003607F7"/>
    <w:rsid w:val="00362473"/>
    <w:rsid w:val="00362B47"/>
    <w:rsid w:val="00362C27"/>
    <w:rsid w:val="00362D4D"/>
    <w:rsid w:val="003633D9"/>
    <w:rsid w:val="00363AA3"/>
    <w:rsid w:val="00364626"/>
    <w:rsid w:val="00364D9B"/>
    <w:rsid w:val="00365E8B"/>
    <w:rsid w:val="00366824"/>
    <w:rsid w:val="00366B52"/>
    <w:rsid w:val="00370B33"/>
    <w:rsid w:val="00370E2B"/>
    <w:rsid w:val="00371278"/>
    <w:rsid w:val="003716E6"/>
    <w:rsid w:val="00371BFF"/>
    <w:rsid w:val="00371D14"/>
    <w:rsid w:val="00372C5B"/>
    <w:rsid w:val="00374057"/>
    <w:rsid w:val="003741F5"/>
    <w:rsid w:val="003742DB"/>
    <w:rsid w:val="003746DC"/>
    <w:rsid w:val="00374A7A"/>
    <w:rsid w:val="00374BF8"/>
    <w:rsid w:val="0037510F"/>
    <w:rsid w:val="00375750"/>
    <w:rsid w:val="00376360"/>
    <w:rsid w:val="00376B5F"/>
    <w:rsid w:val="00376D7E"/>
    <w:rsid w:val="00376EB4"/>
    <w:rsid w:val="00377379"/>
    <w:rsid w:val="00377EDA"/>
    <w:rsid w:val="0038015E"/>
    <w:rsid w:val="003804DD"/>
    <w:rsid w:val="003807F8"/>
    <w:rsid w:val="00381022"/>
    <w:rsid w:val="00381228"/>
    <w:rsid w:val="00381307"/>
    <w:rsid w:val="003813D3"/>
    <w:rsid w:val="00381C21"/>
    <w:rsid w:val="0038205D"/>
    <w:rsid w:val="0038208F"/>
    <w:rsid w:val="0038224B"/>
    <w:rsid w:val="00382B5B"/>
    <w:rsid w:val="00383E53"/>
    <w:rsid w:val="00383E9F"/>
    <w:rsid w:val="003845FB"/>
    <w:rsid w:val="00384774"/>
    <w:rsid w:val="0038533A"/>
    <w:rsid w:val="003864B5"/>
    <w:rsid w:val="00386B85"/>
    <w:rsid w:val="003872AC"/>
    <w:rsid w:val="003873E8"/>
    <w:rsid w:val="003878F2"/>
    <w:rsid w:val="00390D40"/>
    <w:rsid w:val="00390ED5"/>
    <w:rsid w:val="003913AE"/>
    <w:rsid w:val="00391869"/>
    <w:rsid w:val="00391B86"/>
    <w:rsid w:val="00391CF9"/>
    <w:rsid w:val="00392AE2"/>
    <w:rsid w:val="00392BA1"/>
    <w:rsid w:val="0039353B"/>
    <w:rsid w:val="003936D5"/>
    <w:rsid w:val="00393800"/>
    <w:rsid w:val="00393B11"/>
    <w:rsid w:val="00393FD0"/>
    <w:rsid w:val="00394752"/>
    <w:rsid w:val="00395A81"/>
    <w:rsid w:val="0039607C"/>
    <w:rsid w:val="00396347"/>
    <w:rsid w:val="00396602"/>
    <w:rsid w:val="00396F76"/>
    <w:rsid w:val="00397031"/>
    <w:rsid w:val="00397256"/>
    <w:rsid w:val="00397895"/>
    <w:rsid w:val="003A0505"/>
    <w:rsid w:val="003A12EE"/>
    <w:rsid w:val="003A17AC"/>
    <w:rsid w:val="003A1D09"/>
    <w:rsid w:val="003A1DF1"/>
    <w:rsid w:val="003A2520"/>
    <w:rsid w:val="003A298E"/>
    <w:rsid w:val="003A2C48"/>
    <w:rsid w:val="003A2C6D"/>
    <w:rsid w:val="003A386C"/>
    <w:rsid w:val="003A3933"/>
    <w:rsid w:val="003A40C4"/>
    <w:rsid w:val="003A4A33"/>
    <w:rsid w:val="003A4E39"/>
    <w:rsid w:val="003A4F2E"/>
    <w:rsid w:val="003A517B"/>
    <w:rsid w:val="003A546B"/>
    <w:rsid w:val="003A5800"/>
    <w:rsid w:val="003A58A4"/>
    <w:rsid w:val="003A5BAE"/>
    <w:rsid w:val="003A5F97"/>
    <w:rsid w:val="003A700D"/>
    <w:rsid w:val="003A708A"/>
    <w:rsid w:val="003A7241"/>
    <w:rsid w:val="003A7F41"/>
    <w:rsid w:val="003A7FE3"/>
    <w:rsid w:val="003B025B"/>
    <w:rsid w:val="003B0CA4"/>
    <w:rsid w:val="003B20B2"/>
    <w:rsid w:val="003B2496"/>
    <w:rsid w:val="003B32DB"/>
    <w:rsid w:val="003B33F3"/>
    <w:rsid w:val="003B3614"/>
    <w:rsid w:val="003B3948"/>
    <w:rsid w:val="003B3E02"/>
    <w:rsid w:val="003B3EEC"/>
    <w:rsid w:val="003B429C"/>
    <w:rsid w:val="003B4643"/>
    <w:rsid w:val="003B5C40"/>
    <w:rsid w:val="003B7B4A"/>
    <w:rsid w:val="003B7D95"/>
    <w:rsid w:val="003C0E54"/>
    <w:rsid w:val="003C1234"/>
    <w:rsid w:val="003C1267"/>
    <w:rsid w:val="003C1381"/>
    <w:rsid w:val="003C1ABB"/>
    <w:rsid w:val="003C20E5"/>
    <w:rsid w:val="003C214F"/>
    <w:rsid w:val="003C2F63"/>
    <w:rsid w:val="003C320F"/>
    <w:rsid w:val="003C3631"/>
    <w:rsid w:val="003C405D"/>
    <w:rsid w:val="003C44A6"/>
    <w:rsid w:val="003C4C12"/>
    <w:rsid w:val="003C4D11"/>
    <w:rsid w:val="003C54D7"/>
    <w:rsid w:val="003C5564"/>
    <w:rsid w:val="003C56D9"/>
    <w:rsid w:val="003C5CD5"/>
    <w:rsid w:val="003C6848"/>
    <w:rsid w:val="003C6A60"/>
    <w:rsid w:val="003C744E"/>
    <w:rsid w:val="003C795F"/>
    <w:rsid w:val="003C7E39"/>
    <w:rsid w:val="003D0355"/>
    <w:rsid w:val="003D138A"/>
    <w:rsid w:val="003D16BC"/>
    <w:rsid w:val="003D17B0"/>
    <w:rsid w:val="003D17E4"/>
    <w:rsid w:val="003D1AB7"/>
    <w:rsid w:val="003D1ABA"/>
    <w:rsid w:val="003D1C76"/>
    <w:rsid w:val="003D1F09"/>
    <w:rsid w:val="003D23DF"/>
    <w:rsid w:val="003D252B"/>
    <w:rsid w:val="003D366C"/>
    <w:rsid w:val="003D3AB3"/>
    <w:rsid w:val="003D3B30"/>
    <w:rsid w:val="003D3D08"/>
    <w:rsid w:val="003D4C3C"/>
    <w:rsid w:val="003D4C96"/>
    <w:rsid w:val="003D512E"/>
    <w:rsid w:val="003D569E"/>
    <w:rsid w:val="003D63F7"/>
    <w:rsid w:val="003D6485"/>
    <w:rsid w:val="003D6603"/>
    <w:rsid w:val="003D6AB7"/>
    <w:rsid w:val="003D7067"/>
    <w:rsid w:val="003D7850"/>
    <w:rsid w:val="003D7F3F"/>
    <w:rsid w:val="003E00EE"/>
    <w:rsid w:val="003E0300"/>
    <w:rsid w:val="003E0782"/>
    <w:rsid w:val="003E1208"/>
    <w:rsid w:val="003E2253"/>
    <w:rsid w:val="003E2397"/>
    <w:rsid w:val="003E30A8"/>
    <w:rsid w:val="003E3192"/>
    <w:rsid w:val="003E3C55"/>
    <w:rsid w:val="003E4477"/>
    <w:rsid w:val="003E4B31"/>
    <w:rsid w:val="003E4B9F"/>
    <w:rsid w:val="003E5207"/>
    <w:rsid w:val="003E5BBC"/>
    <w:rsid w:val="003E5C24"/>
    <w:rsid w:val="003E64AF"/>
    <w:rsid w:val="003E67EF"/>
    <w:rsid w:val="003E7776"/>
    <w:rsid w:val="003F0022"/>
    <w:rsid w:val="003F0114"/>
    <w:rsid w:val="003F0D3B"/>
    <w:rsid w:val="003F0FCE"/>
    <w:rsid w:val="003F121F"/>
    <w:rsid w:val="003F14FD"/>
    <w:rsid w:val="003F17D2"/>
    <w:rsid w:val="003F1B24"/>
    <w:rsid w:val="003F1B9E"/>
    <w:rsid w:val="003F2003"/>
    <w:rsid w:val="003F4AB8"/>
    <w:rsid w:val="003F52CD"/>
    <w:rsid w:val="003F65E8"/>
    <w:rsid w:val="003F66EA"/>
    <w:rsid w:val="003F68F5"/>
    <w:rsid w:val="003F6F75"/>
    <w:rsid w:val="003F7094"/>
    <w:rsid w:val="003F713A"/>
    <w:rsid w:val="003F72F9"/>
    <w:rsid w:val="003F79B4"/>
    <w:rsid w:val="003F7E23"/>
    <w:rsid w:val="004005E3"/>
    <w:rsid w:val="00400AD4"/>
    <w:rsid w:val="0040236A"/>
    <w:rsid w:val="0040239C"/>
    <w:rsid w:val="00403173"/>
    <w:rsid w:val="00403428"/>
    <w:rsid w:val="004035BE"/>
    <w:rsid w:val="00404954"/>
    <w:rsid w:val="00404EEB"/>
    <w:rsid w:val="0040560A"/>
    <w:rsid w:val="0040568E"/>
    <w:rsid w:val="00405C19"/>
    <w:rsid w:val="00405FBD"/>
    <w:rsid w:val="004061BC"/>
    <w:rsid w:val="00406C8F"/>
    <w:rsid w:val="00407AF6"/>
    <w:rsid w:val="00410174"/>
    <w:rsid w:val="0041077A"/>
    <w:rsid w:val="00410B3E"/>
    <w:rsid w:val="004111D1"/>
    <w:rsid w:val="004116A1"/>
    <w:rsid w:val="00411831"/>
    <w:rsid w:val="0041243F"/>
    <w:rsid w:val="00412A05"/>
    <w:rsid w:val="00412B41"/>
    <w:rsid w:val="00412CF0"/>
    <w:rsid w:val="00413B64"/>
    <w:rsid w:val="004146CE"/>
    <w:rsid w:val="00414A82"/>
    <w:rsid w:val="00414EB9"/>
    <w:rsid w:val="004156B9"/>
    <w:rsid w:val="00416234"/>
    <w:rsid w:val="00416A1C"/>
    <w:rsid w:val="00416EB3"/>
    <w:rsid w:val="0041739B"/>
    <w:rsid w:val="004175CA"/>
    <w:rsid w:val="004176E1"/>
    <w:rsid w:val="00417E8D"/>
    <w:rsid w:val="00420044"/>
    <w:rsid w:val="004203E0"/>
    <w:rsid w:val="0042050A"/>
    <w:rsid w:val="004206FC"/>
    <w:rsid w:val="00421016"/>
    <w:rsid w:val="0042171B"/>
    <w:rsid w:val="00421EA7"/>
    <w:rsid w:val="00421FA5"/>
    <w:rsid w:val="004229A8"/>
    <w:rsid w:val="004229D7"/>
    <w:rsid w:val="00423202"/>
    <w:rsid w:val="0042354F"/>
    <w:rsid w:val="0042451C"/>
    <w:rsid w:val="00424624"/>
    <w:rsid w:val="00425130"/>
    <w:rsid w:val="004252CD"/>
    <w:rsid w:val="004259EA"/>
    <w:rsid w:val="00425A67"/>
    <w:rsid w:val="00426387"/>
    <w:rsid w:val="004268F3"/>
    <w:rsid w:val="004315EB"/>
    <w:rsid w:val="004315FF"/>
    <w:rsid w:val="0043164C"/>
    <w:rsid w:val="004317AB"/>
    <w:rsid w:val="00431ABD"/>
    <w:rsid w:val="00431B25"/>
    <w:rsid w:val="00432618"/>
    <w:rsid w:val="004327A0"/>
    <w:rsid w:val="0043298D"/>
    <w:rsid w:val="00432A1B"/>
    <w:rsid w:val="00432B3D"/>
    <w:rsid w:val="00432FDC"/>
    <w:rsid w:val="0043331C"/>
    <w:rsid w:val="0043359A"/>
    <w:rsid w:val="00433930"/>
    <w:rsid w:val="004339BE"/>
    <w:rsid w:val="00433E11"/>
    <w:rsid w:val="004341F5"/>
    <w:rsid w:val="00434886"/>
    <w:rsid w:val="00434E45"/>
    <w:rsid w:val="00435213"/>
    <w:rsid w:val="004369C3"/>
    <w:rsid w:val="00436BC3"/>
    <w:rsid w:val="00437124"/>
    <w:rsid w:val="00440194"/>
    <w:rsid w:val="004407BB"/>
    <w:rsid w:val="00441606"/>
    <w:rsid w:val="00441A14"/>
    <w:rsid w:val="004435EF"/>
    <w:rsid w:val="00443D14"/>
    <w:rsid w:val="00444266"/>
    <w:rsid w:val="00444859"/>
    <w:rsid w:val="00444A98"/>
    <w:rsid w:val="00444DCF"/>
    <w:rsid w:val="00445C98"/>
    <w:rsid w:val="004461F4"/>
    <w:rsid w:val="004463F8"/>
    <w:rsid w:val="004468D9"/>
    <w:rsid w:val="004469BF"/>
    <w:rsid w:val="00446BF0"/>
    <w:rsid w:val="00446C1F"/>
    <w:rsid w:val="0044705C"/>
    <w:rsid w:val="004475BB"/>
    <w:rsid w:val="00450405"/>
    <w:rsid w:val="00450B4B"/>
    <w:rsid w:val="00450F91"/>
    <w:rsid w:val="0045130F"/>
    <w:rsid w:val="00451507"/>
    <w:rsid w:val="00451762"/>
    <w:rsid w:val="00451A63"/>
    <w:rsid w:val="00452115"/>
    <w:rsid w:val="004521DC"/>
    <w:rsid w:val="00452680"/>
    <w:rsid w:val="00452B6E"/>
    <w:rsid w:val="0045406A"/>
    <w:rsid w:val="004540B4"/>
    <w:rsid w:val="00454C54"/>
    <w:rsid w:val="00455A92"/>
    <w:rsid w:val="00455B8D"/>
    <w:rsid w:val="00456092"/>
    <w:rsid w:val="004565EB"/>
    <w:rsid w:val="00456AF3"/>
    <w:rsid w:val="00456D03"/>
    <w:rsid w:val="00456F3B"/>
    <w:rsid w:val="00457184"/>
    <w:rsid w:val="00457193"/>
    <w:rsid w:val="00457775"/>
    <w:rsid w:val="00457A49"/>
    <w:rsid w:val="00457D33"/>
    <w:rsid w:val="004608C3"/>
    <w:rsid w:val="00460A09"/>
    <w:rsid w:val="00461580"/>
    <w:rsid w:val="004618B7"/>
    <w:rsid w:val="00461BA6"/>
    <w:rsid w:val="0046283F"/>
    <w:rsid w:val="00462A71"/>
    <w:rsid w:val="00463679"/>
    <w:rsid w:val="00464CA3"/>
    <w:rsid w:val="00464EF0"/>
    <w:rsid w:val="0046513E"/>
    <w:rsid w:val="004653F7"/>
    <w:rsid w:val="00465AEF"/>
    <w:rsid w:val="00466716"/>
    <w:rsid w:val="00466D13"/>
    <w:rsid w:val="00467A37"/>
    <w:rsid w:val="00467A43"/>
    <w:rsid w:val="00470A5B"/>
    <w:rsid w:val="00470D30"/>
    <w:rsid w:val="00470EDD"/>
    <w:rsid w:val="00471378"/>
    <w:rsid w:val="0047143E"/>
    <w:rsid w:val="004715F0"/>
    <w:rsid w:val="00471727"/>
    <w:rsid w:val="00471BE8"/>
    <w:rsid w:val="004722B0"/>
    <w:rsid w:val="004723F3"/>
    <w:rsid w:val="0047292B"/>
    <w:rsid w:val="00472B04"/>
    <w:rsid w:val="00472B8C"/>
    <w:rsid w:val="00473AEB"/>
    <w:rsid w:val="00473C34"/>
    <w:rsid w:val="00474163"/>
    <w:rsid w:val="0047479B"/>
    <w:rsid w:val="004748B6"/>
    <w:rsid w:val="004749A6"/>
    <w:rsid w:val="00474D11"/>
    <w:rsid w:val="00474F42"/>
    <w:rsid w:val="0047511C"/>
    <w:rsid w:val="0047650F"/>
    <w:rsid w:val="00476673"/>
    <w:rsid w:val="00477AA2"/>
    <w:rsid w:val="00477DD5"/>
    <w:rsid w:val="00477FD2"/>
    <w:rsid w:val="00480E44"/>
    <w:rsid w:val="00481912"/>
    <w:rsid w:val="00481C08"/>
    <w:rsid w:val="00481D8D"/>
    <w:rsid w:val="00481E4B"/>
    <w:rsid w:val="004821FB"/>
    <w:rsid w:val="00482C8D"/>
    <w:rsid w:val="00482E99"/>
    <w:rsid w:val="004830EA"/>
    <w:rsid w:val="00484178"/>
    <w:rsid w:val="00484BCB"/>
    <w:rsid w:val="00484EED"/>
    <w:rsid w:val="00484F08"/>
    <w:rsid w:val="004850B6"/>
    <w:rsid w:val="00485946"/>
    <w:rsid w:val="00485C96"/>
    <w:rsid w:val="00485E41"/>
    <w:rsid w:val="0048605B"/>
    <w:rsid w:val="00486D20"/>
    <w:rsid w:val="00486E3B"/>
    <w:rsid w:val="00486E42"/>
    <w:rsid w:val="00487892"/>
    <w:rsid w:val="00487A0C"/>
    <w:rsid w:val="004901AC"/>
    <w:rsid w:val="004908E8"/>
    <w:rsid w:val="00490932"/>
    <w:rsid w:val="00490A0F"/>
    <w:rsid w:val="0049177B"/>
    <w:rsid w:val="004919B8"/>
    <w:rsid w:val="00491CF4"/>
    <w:rsid w:val="00491E51"/>
    <w:rsid w:val="004927A9"/>
    <w:rsid w:val="004935E5"/>
    <w:rsid w:val="00493EF3"/>
    <w:rsid w:val="00493F66"/>
    <w:rsid w:val="00495F9E"/>
    <w:rsid w:val="00496524"/>
    <w:rsid w:val="0049667D"/>
    <w:rsid w:val="004969AB"/>
    <w:rsid w:val="004975D5"/>
    <w:rsid w:val="004A0472"/>
    <w:rsid w:val="004A051C"/>
    <w:rsid w:val="004A092A"/>
    <w:rsid w:val="004A13DB"/>
    <w:rsid w:val="004A1654"/>
    <w:rsid w:val="004A2B41"/>
    <w:rsid w:val="004A2BF8"/>
    <w:rsid w:val="004A2D3D"/>
    <w:rsid w:val="004A300F"/>
    <w:rsid w:val="004A38C3"/>
    <w:rsid w:val="004A529B"/>
    <w:rsid w:val="004A57FC"/>
    <w:rsid w:val="004A5A9F"/>
    <w:rsid w:val="004A5C96"/>
    <w:rsid w:val="004A5F3B"/>
    <w:rsid w:val="004A5F83"/>
    <w:rsid w:val="004A605B"/>
    <w:rsid w:val="004A64E0"/>
    <w:rsid w:val="004A68B5"/>
    <w:rsid w:val="004A697D"/>
    <w:rsid w:val="004A6E2E"/>
    <w:rsid w:val="004A705D"/>
    <w:rsid w:val="004A7424"/>
    <w:rsid w:val="004B05BD"/>
    <w:rsid w:val="004B0731"/>
    <w:rsid w:val="004B0A95"/>
    <w:rsid w:val="004B1671"/>
    <w:rsid w:val="004B1CB0"/>
    <w:rsid w:val="004B1DA2"/>
    <w:rsid w:val="004B2843"/>
    <w:rsid w:val="004B2895"/>
    <w:rsid w:val="004B2C38"/>
    <w:rsid w:val="004B2DC6"/>
    <w:rsid w:val="004B2F15"/>
    <w:rsid w:val="004B35D1"/>
    <w:rsid w:val="004B3D8A"/>
    <w:rsid w:val="004B4139"/>
    <w:rsid w:val="004B41EA"/>
    <w:rsid w:val="004B4794"/>
    <w:rsid w:val="004B487F"/>
    <w:rsid w:val="004B5139"/>
    <w:rsid w:val="004B5DA4"/>
    <w:rsid w:val="004B5F31"/>
    <w:rsid w:val="004B5F5E"/>
    <w:rsid w:val="004B68E7"/>
    <w:rsid w:val="004B77A6"/>
    <w:rsid w:val="004B7F55"/>
    <w:rsid w:val="004C03CB"/>
    <w:rsid w:val="004C1DD3"/>
    <w:rsid w:val="004C21A4"/>
    <w:rsid w:val="004C2398"/>
    <w:rsid w:val="004C2518"/>
    <w:rsid w:val="004C291A"/>
    <w:rsid w:val="004C2A08"/>
    <w:rsid w:val="004C3F99"/>
    <w:rsid w:val="004C48A2"/>
    <w:rsid w:val="004C5665"/>
    <w:rsid w:val="004C586E"/>
    <w:rsid w:val="004C626B"/>
    <w:rsid w:val="004C6750"/>
    <w:rsid w:val="004C7482"/>
    <w:rsid w:val="004C7CEA"/>
    <w:rsid w:val="004D0063"/>
    <w:rsid w:val="004D0E3B"/>
    <w:rsid w:val="004D2A40"/>
    <w:rsid w:val="004D2BB1"/>
    <w:rsid w:val="004D35D6"/>
    <w:rsid w:val="004D3C37"/>
    <w:rsid w:val="004D3F1F"/>
    <w:rsid w:val="004D403C"/>
    <w:rsid w:val="004D430F"/>
    <w:rsid w:val="004D5916"/>
    <w:rsid w:val="004D686A"/>
    <w:rsid w:val="004D7AC5"/>
    <w:rsid w:val="004D7B3A"/>
    <w:rsid w:val="004D7D07"/>
    <w:rsid w:val="004E00A0"/>
    <w:rsid w:val="004E015E"/>
    <w:rsid w:val="004E13F5"/>
    <w:rsid w:val="004E1FF4"/>
    <w:rsid w:val="004E227F"/>
    <w:rsid w:val="004E245D"/>
    <w:rsid w:val="004E2916"/>
    <w:rsid w:val="004E2E1E"/>
    <w:rsid w:val="004E2F2D"/>
    <w:rsid w:val="004E31F9"/>
    <w:rsid w:val="004E44C8"/>
    <w:rsid w:val="004E5CC3"/>
    <w:rsid w:val="004E65A0"/>
    <w:rsid w:val="004E688F"/>
    <w:rsid w:val="004E690D"/>
    <w:rsid w:val="004E6CAC"/>
    <w:rsid w:val="004E6CE5"/>
    <w:rsid w:val="004E7514"/>
    <w:rsid w:val="004E7611"/>
    <w:rsid w:val="004E78B7"/>
    <w:rsid w:val="004E7FBF"/>
    <w:rsid w:val="004F0204"/>
    <w:rsid w:val="004F0312"/>
    <w:rsid w:val="004F070A"/>
    <w:rsid w:val="004F076D"/>
    <w:rsid w:val="004F0986"/>
    <w:rsid w:val="004F156D"/>
    <w:rsid w:val="004F1941"/>
    <w:rsid w:val="004F1965"/>
    <w:rsid w:val="004F1C22"/>
    <w:rsid w:val="004F2085"/>
    <w:rsid w:val="004F2E15"/>
    <w:rsid w:val="004F33D7"/>
    <w:rsid w:val="004F39BB"/>
    <w:rsid w:val="004F45A6"/>
    <w:rsid w:val="004F4ABF"/>
    <w:rsid w:val="004F56FF"/>
    <w:rsid w:val="004F5D8C"/>
    <w:rsid w:val="004F68F3"/>
    <w:rsid w:val="004F6DC3"/>
    <w:rsid w:val="004F74A2"/>
    <w:rsid w:val="004F797C"/>
    <w:rsid w:val="004F7D51"/>
    <w:rsid w:val="004F7FB5"/>
    <w:rsid w:val="0050069C"/>
    <w:rsid w:val="00500ECC"/>
    <w:rsid w:val="00501148"/>
    <w:rsid w:val="0050141C"/>
    <w:rsid w:val="005016FC"/>
    <w:rsid w:val="005021D7"/>
    <w:rsid w:val="00502436"/>
    <w:rsid w:val="005025B4"/>
    <w:rsid w:val="00502694"/>
    <w:rsid w:val="00502DF7"/>
    <w:rsid w:val="005033B4"/>
    <w:rsid w:val="0050346F"/>
    <w:rsid w:val="005034A3"/>
    <w:rsid w:val="00503532"/>
    <w:rsid w:val="00503DFD"/>
    <w:rsid w:val="0050408C"/>
    <w:rsid w:val="005050B3"/>
    <w:rsid w:val="005059E5"/>
    <w:rsid w:val="00505A6F"/>
    <w:rsid w:val="00505BC8"/>
    <w:rsid w:val="0050680B"/>
    <w:rsid w:val="00506C93"/>
    <w:rsid w:val="00506E2B"/>
    <w:rsid w:val="005071F8"/>
    <w:rsid w:val="00507E01"/>
    <w:rsid w:val="00510086"/>
    <w:rsid w:val="00510349"/>
    <w:rsid w:val="0051048F"/>
    <w:rsid w:val="0051069B"/>
    <w:rsid w:val="00510742"/>
    <w:rsid w:val="00510BB9"/>
    <w:rsid w:val="00510D62"/>
    <w:rsid w:val="00510EB6"/>
    <w:rsid w:val="00510F0C"/>
    <w:rsid w:val="00511EB4"/>
    <w:rsid w:val="00512458"/>
    <w:rsid w:val="005129ED"/>
    <w:rsid w:val="00512C99"/>
    <w:rsid w:val="00512E7F"/>
    <w:rsid w:val="00513A30"/>
    <w:rsid w:val="00513B60"/>
    <w:rsid w:val="005146B4"/>
    <w:rsid w:val="005146C8"/>
    <w:rsid w:val="005148B3"/>
    <w:rsid w:val="00515059"/>
    <w:rsid w:val="0051510F"/>
    <w:rsid w:val="00515882"/>
    <w:rsid w:val="00515AA3"/>
    <w:rsid w:val="00515C4E"/>
    <w:rsid w:val="005164DF"/>
    <w:rsid w:val="00516AE3"/>
    <w:rsid w:val="00516E7B"/>
    <w:rsid w:val="00517981"/>
    <w:rsid w:val="005200EA"/>
    <w:rsid w:val="0052050B"/>
    <w:rsid w:val="00520818"/>
    <w:rsid w:val="005209A1"/>
    <w:rsid w:val="005219B9"/>
    <w:rsid w:val="00521A6C"/>
    <w:rsid w:val="00521B7B"/>
    <w:rsid w:val="00521E6A"/>
    <w:rsid w:val="00523E70"/>
    <w:rsid w:val="005242A4"/>
    <w:rsid w:val="005243B2"/>
    <w:rsid w:val="0052451A"/>
    <w:rsid w:val="005245DD"/>
    <w:rsid w:val="00524DE6"/>
    <w:rsid w:val="00524EEC"/>
    <w:rsid w:val="005251DF"/>
    <w:rsid w:val="00525520"/>
    <w:rsid w:val="00526D06"/>
    <w:rsid w:val="00526D0A"/>
    <w:rsid w:val="005273FC"/>
    <w:rsid w:val="00530344"/>
    <w:rsid w:val="005304C5"/>
    <w:rsid w:val="00530C1D"/>
    <w:rsid w:val="00530E26"/>
    <w:rsid w:val="00531276"/>
    <w:rsid w:val="00531748"/>
    <w:rsid w:val="00531ED3"/>
    <w:rsid w:val="0053206E"/>
    <w:rsid w:val="00532360"/>
    <w:rsid w:val="005329A3"/>
    <w:rsid w:val="00532B5E"/>
    <w:rsid w:val="00532EA9"/>
    <w:rsid w:val="00533B77"/>
    <w:rsid w:val="00533CDA"/>
    <w:rsid w:val="00533EE3"/>
    <w:rsid w:val="00534212"/>
    <w:rsid w:val="00534566"/>
    <w:rsid w:val="0053498E"/>
    <w:rsid w:val="005351C7"/>
    <w:rsid w:val="00535257"/>
    <w:rsid w:val="0053553B"/>
    <w:rsid w:val="00535562"/>
    <w:rsid w:val="00535D9C"/>
    <w:rsid w:val="00535E45"/>
    <w:rsid w:val="0053604A"/>
    <w:rsid w:val="00536988"/>
    <w:rsid w:val="00536A3E"/>
    <w:rsid w:val="00536F89"/>
    <w:rsid w:val="00537213"/>
    <w:rsid w:val="00537F9F"/>
    <w:rsid w:val="00540217"/>
    <w:rsid w:val="005405FA"/>
    <w:rsid w:val="005407DF"/>
    <w:rsid w:val="005407F0"/>
    <w:rsid w:val="00540AE3"/>
    <w:rsid w:val="00540CF1"/>
    <w:rsid w:val="00541548"/>
    <w:rsid w:val="0054155C"/>
    <w:rsid w:val="00541B3F"/>
    <w:rsid w:val="00541F0C"/>
    <w:rsid w:val="00543BA3"/>
    <w:rsid w:val="00543DAA"/>
    <w:rsid w:val="0054526B"/>
    <w:rsid w:val="00545677"/>
    <w:rsid w:val="00545763"/>
    <w:rsid w:val="00545933"/>
    <w:rsid w:val="00546252"/>
    <w:rsid w:val="00547F04"/>
    <w:rsid w:val="00550D45"/>
    <w:rsid w:val="00551620"/>
    <w:rsid w:val="00551A19"/>
    <w:rsid w:val="00551EE3"/>
    <w:rsid w:val="00552D35"/>
    <w:rsid w:val="00552D50"/>
    <w:rsid w:val="0055375E"/>
    <w:rsid w:val="00553824"/>
    <w:rsid w:val="0055395B"/>
    <w:rsid w:val="0055429A"/>
    <w:rsid w:val="005545EF"/>
    <w:rsid w:val="00554AEE"/>
    <w:rsid w:val="00555665"/>
    <w:rsid w:val="0055630A"/>
    <w:rsid w:val="005563BA"/>
    <w:rsid w:val="005572FC"/>
    <w:rsid w:val="0055734E"/>
    <w:rsid w:val="005573B3"/>
    <w:rsid w:val="00557BE1"/>
    <w:rsid w:val="00560203"/>
    <w:rsid w:val="0056134A"/>
    <w:rsid w:val="00561EE0"/>
    <w:rsid w:val="00561FB6"/>
    <w:rsid w:val="00562842"/>
    <w:rsid w:val="00562BE6"/>
    <w:rsid w:val="00562D7F"/>
    <w:rsid w:val="0056314E"/>
    <w:rsid w:val="005636EC"/>
    <w:rsid w:val="00564206"/>
    <w:rsid w:val="005643EE"/>
    <w:rsid w:val="005652E5"/>
    <w:rsid w:val="0056574E"/>
    <w:rsid w:val="00565933"/>
    <w:rsid w:val="0056689A"/>
    <w:rsid w:val="00566D8F"/>
    <w:rsid w:val="00567B5F"/>
    <w:rsid w:val="00570789"/>
    <w:rsid w:val="00571829"/>
    <w:rsid w:val="00571D7E"/>
    <w:rsid w:val="0057256C"/>
    <w:rsid w:val="00572D49"/>
    <w:rsid w:val="00572DCE"/>
    <w:rsid w:val="00573459"/>
    <w:rsid w:val="00573529"/>
    <w:rsid w:val="00574115"/>
    <w:rsid w:val="00574139"/>
    <w:rsid w:val="00574DC1"/>
    <w:rsid w:val="00574DC6"/>
    <w:rsid w:val="00574E77"/>
    <w:rsid w:val="0057599F"/>
    <w:rsid w:val="005762BB"/>
    <w:rsid w:val="005771EC"/>
    <w:rsid w:val="005778FB"/>
    <w:rsid w:val="005779A8"/>
    <w:rsid w:val="005806E5"/>
    <w:rsid w:val="00580EF8"/>
    <w:rsid w:val="005820C9"/>
    <w:rsid w:val="00582924"/>
    <w:rsid w:val="00583016"/>
    <w:rsid w:val="005833ED"/>
    <w:rsid w:val="00584F45"/>
    <w:rsid w:val="0058549A"/>
    <w:rsid w:val="00585DC4"/>
    <w:rsid w:val="005863AD"/>
    <w:rsid w:val="00586B00"/>
    <w:rsid w:val="005875C4"/>
    <w:rsid w:val="00587851"/>
    <w:rsid w:val="005878DF"/>
    <w:rsid w:val="0059063D"/>
    <w:rsid w:val="00590DF8"/>
    <w:rsid w:val="00591AA1"/>
    <w:rsid w:val="005924D5"/>
    <w:rsid w:val="005928A3"/>
    <w:rsid w:val="005931F0"/>
    <w:rsid w:val="0059323C"/>
    <w:rsid w:val="005932FF"/>
    <w:rsid w:val="00593444"/>
    <w:rsid w:val="00594236"/>
    <w:rsid w:val="00594A7C"/>
    <w:rsid w:val="00595F8D"/>
    <w:rsid w:val="005A0884"/>
    <w:rsid w:val="005A0928"/>
    <w:rsid w:val="005A093F"/>
    <w:rsid w:val="005A0D8F"/>
    <w:rsid w:val="005A164F"/>
    <w:rsid w:val="005A1B94"/>
    <w:rsid w:val="005A1FFC"/>
    <w:rsid w:val="005A232E"/>
    <w:rsid w:val="005A25DC"/>
    <w:rsid w:val="005A2907"/>
    <w:rsid w:val="005A2D59"/>
    <w:rsid w:val="005A34C7"/>
    <w:rsid w:val="005A3C19"/>
    <w:rsid w:val="005A4755"/>
    <w:rsid w:val="005A5307"/>
    <w:rsid w:val="005A552A"/>
    <w:rsid w:val="005A5F27"/>
    <w:rsid w:val="005A5FC0"/>
    <w:rsid w:val="005A6338"/>
    <w:rsid w:val="005A647A"/>
    <w:rsid w:val="005A6512"/>
    <w:rsid w:val="005A7569"/>
    <w:rsid w:val="005A7B57"/>
    <w:rsid w:val="005B15D8"/>
    <w:rsid w:val="005B178B"/>
    <w:rsid w:val="005B1B4D"/>
    <w:rsid w:val="005B1B70"/>
    <w:rsid w:val="005B1C97"/>
    <w:rsid w:val="005B2166"/>
    <w:rsid w:val="005B2A43"/>
    <w:rsid w:val="005B2BD8"/>
    <w:rsid w:val="005B31B8"/>
    <w:rsid w:val="005B3552"/>
    <w:rsid w:val="005B4784"/>
    <w:rsid w:val="005B4E3A"/>
    <w:rsid w:val="005B5B98"/>
    <w:rsid w:val="005B6713"/>
    <w:rsid w:val="005B6A18"/>
    <w:rsid w:val="005B6B87"/>
    <w:rsid w:val="005C04AF"/>
    <w:rsid w:val="005C099F"/>
    <w:rsid w:val="005C0AB9"/>
    <w:rsid w:val="005C0F3F"/>
    <w:rsid w:val="005C14F9"/>
    <w:rsid w:val="005C17CA"/>
    <w:rsid w:val="005C31F8"/>
    <w:rsid w:val="005C4D4F"/>
    <w:rsid w:val="005C5A7D"/>
    <w:rsid w:val="005C612C"/>
    <w:rsid w:val="005C69CB"/>
    <w:rsid w:val="005C6A9C"/>
    <w:rsid w:val="005C6C04"/>
    <w:rsid w:val="005C6D68"/>
    <w:rsid w:val="005C7504"/>
    <w:rsid w:val="005D15DC"/>
    <w:rsid w:val="005D1F62"/>
    <w:rsid w:val="005D2EE7"/>
    <w:rsid w:val="005D37E7"/>
    <w:rsid w:val="005D479A"/>
    <w:rsid w:val="005D5385"/>
    <w:rsid w:val="005D5CCE"/>
    <w:rsid w:val="005D63BF"/>
    <w:rsid w:val="005D70B3"/>
    <w:rsid w:val="005E0AD8"/>
    <w:rsid w:val="005E1509"/>
    <w:rsid w:val="005E1D33"/>
    <w:rsid w:val="005E23BC"/>
    <w:rsid w:val="005E2AE2"/>
    <w:rsid w:val="005E31CC"/>
    <w:rsid w:val="005E3410"/>
    <w:rsid w:val="005E34BC"/>
    <w:rsid w:val="005E4E00"/>
    <w:rsid w:val="005E500B"/>
    <w:rsid w:val="005E69C2"/>
    <w:rsid w:val="005E7032"/>
    <w:rsid w:val="005E7A07"/>
    <w:rsid w:val="005F0074"/>
    <w:rsid w:val="005F05EA"/>
    <w:rsid w:val="005F06E1"/>
    <w:rsid w:val="005F1854"/>
    <w:rsid w:val="005F1957"/>
    <w:rsid w:val="005F1DFF"/>
    <w:rsid w:val="005F2131"/>
    <w:rsid w:val="005F23A1"/>
    <w:rsid w:val="005F24B4"/>
    <w:rsid w:val="005F24DF"/>
    <w:rsid w:val="005F2F15"/>
    <w:rsid w:val="005F31FA"/>
    <w:rsid w:val="005F35B8"/>
    <w:rsid w:val="005F45D3"/>
    <w:rsid w:val="005F4A47"/>
    <w:rsid w:val="005F4D71"/>
    <w:rsid w:val="005F5956"/>
    <w:rsid w:val="005F5A11"/>
    <w:rsid w:val="005F615C"/>
    <w:rsid w:val="005F6933"/>
    <w:rsid w:val="005F6982"/>
    <w:rsid w:val="005F6DC4"/>
    <w:rsid w:val="005F77C9"/>
    <w:rsid w:val="0060003F"/>
    <w:rsid w:val="0060084E"/>
    <w:rsid w:val="0060093E"/>
    <w:rsid w:val="00600B7C"/>
    <w:rsid w:val="00600F9B"/>
    <w:rsid w:val="006010EB"/>
    <w:rsid w:val="0060117D"/>
    <w:rsid w:val="0060152E"/>
    <w:rsid w:val="00601710"/>
    <w:rsid w:val="00601EDC"/>
    <w:rsid w:val="00602378"/>
    <w:rsid w:val="006028F5"/>
    <w:rsid w:val="00602CE7"/>
    <w:rsid w:val="00605026"/>
    <w:rsid w:val="00606D75"/>
    <w:rsid w:val="00607A44"/>
    <w:rsid w:val="00610041"/>
    <w:rsid w:val="00610887"/>
    <w:rsid w:val="006110D2"/>
    <w:rsid w:val="00611B2D"/>
    <w:rsid w:val="006124A4"/>
    <w:rsid w:val="00612BBD"/>
    <w:rsid w:val="00613230"/>
    <w:rsid w:val="0061349C"/>
    <w:rsid w:val="00613D3E"/>
    <w:rsid w:val="00613D4F"/>
    <w:rsid w:val="00614054"/>
    <w:rsid w:val="00614620"/>
    <w:rsid w:val="006146D9"/>
    <w:rsid w:val="006151D7"/>
    <w:rsid w:val="00615339"/>
    <w:rsid w:val="00615B5B"/>
    <w:rsid w:val="0061635D"/>
    <w:rsid w:val="006165B6"/>
    <w:rsid w:val="006168A4"/>
    <w:rsid w:val="006168B8"/>
    <w:rsid w:val="00616E6F"/>
    <w:rsid w:val="00617A5B"/>
    <w:rsid w:val="00617BF1"/>
    <w:rsid w:val="00617DD4"/>
    <w:rsid w:val="006205DA"/>
    <w:rsid w:val="006209AB"/>
    <w:rsid w:val="006210F8"/>
    <w:rsid w:val="006216BB"/>
    <w:rsid w:val="00621B16"/>
    <w:rsid w:val="00621CE3"/>
    <w:rsid w:val="0062201D"/>
    <w:rsid w:val="006220E0"/>
    <w:rsid w:val="00622155"/>
    <w:rsid w:val="0062229E"/>
    <w:rsid w:val="006229F2"/>
    <w:rsid w:val="00622B31"/>
    <w:rsid w:val="00622BC8"/>
    <w:rsid w:val="00622C65"/>
    <w:rsid w:val="00624513"/>
    <w:rsid w:val="0062541C"/>
    <w:rsid w:val="006254C5"/>
    <w:rsid w:val="00625CBE"/>
    <w:rsid w:val="00626294"/>
    <w:rsid w:val="006264FC"/>
    <w:rsid w:val="006266DA"/>
    <w:rsid w:val="00626802"/>
    <w:rsid w:val="0063000B"/>
    <w:rsid w:val="00630060"/>
    <w:rsid w:val="00630767"/>
    <w:rsid w:val="006316F7"/>
    <w:rsid w:val="00631E85"/>
    <w:rsid w:val="00631F5F"/>
    <w:rsid w:val="006325A5"/>
    <w:rsid w:val="0063343B"/>
    <w:rsid w:val="0063344C"/>
    <w:rsid w:val="00633CBB"/>
    <w:rsid w:val="006359C5"/>
    <w:rsid w:val="00636354"/>
    <w:rsid w:val="00636463"/>
    <w:rsid w:val="00636589"/>
    <w:rsid w:val="0063679C"/>
    <w:rsid w:val="00636923"/>
    <w:rsid w:val="00636B4C"/>
    <w:rsid w:val="0063737F"/>
    <w:rsid w:val="0064019D"/>
    <w:rsid w:val="006402A9"/>
    <w:rsid w:val="00640668"/>
    <w:rsid w:val="0064076B"/>
    <w:rsid w:val="00641402"/>
    <w:rsid w:val="00641444"/>
    <w:rsid w:val="006414CD"/>
    <w:rsid w:val="006420D4"/>
    <w:rsid w:val="0064223D"/>
    <w:rsid w:val="00642353"/>
    <w:rsid w:val="00642567"/>
    <w:rsid w:val="00642E15"/>
    <w:rsid w:val="006439D1"/>
    <w:rsid w:val="00643E96"/>
    <w:rsid w:val="00645244"/>
    <w:rsid w:val="00645981"/>
    <w:rsid w:val="006461BF"/>
    <w:rsid w:val="006461FD"/>
    <w:rsid w:val="00646850"/>
    <w:rsid w:val="00646920"/>
    <w:rsid w:val="00647104"/>
    <w:rsid w:val="0064734F"/>
    <w:rsid w:val="006474E7"/>
    <w:rsid w:val="00647E23"/>
    <w:rsid w:val="0065025A"/>
    <w:rsid w:val="00650771"/>
    <w:rsid w:val="00650824"/>
    <w:rsid w:val="00650D73"/>
    <w:rsid w:val="00651030"/>
    <w:rsid w:val="00651426"/>
    <w:rsid w:val="006520DC"/>
    <w:rsid w:val="00652A12"/>
    <w:rsid w:val="00652BD4"/>
    <w:rsid w:val="00652E4C"/>
    <w:rsid w:val="00653361"/>
    <w:rsid w:val="006534E1"/>
    <w:rsid w:val="0065382C"/>
    <w:rsid w:val="00653A4D"/>
    <w:rsid w:val="00653C73"/>
    <w:rsid w:val="006540BF"/>
    <w:rsid w:val="006541AA"/>
    <w:rsid w:val="006547A6"/>
    <w:rsid w:val="00654C11"/>
    <w:rsid w:val="00655641"/>
    <w:rsid w:val="00655C7E"/>
    <w:rsid w:val="00655DE4"/>
    <w:rsid w:val="006562DC"/>
    <w:rsid w:val="00656429"/>
    <w:rsid w:val="00656A5C"/>
    <w:rsid w:val="006571A6"/>
    <w:rsid w:val="0066000C"/>
    <w:rsid w:val="006601BD"/>
    <w:rsid w:val="00660610"/>
    <w:rsid w:val="00660814"/>
    <w:rsid w:val="00660DFF"/>
    <w:rsid w:val="00660F68"/>
    <w:rsid w:val="006610E9"/>
    <w:rsid w:val="006611B7"/>
    <w:rsid w:val="00661495"/>
    <w:rsid w:val="00661E53"/>
    <w:rsid w:val="00661E98"/>
    <w:rsid w:val="0066221A"/>
    <w:rsid w:val="0066228D"/>
    <w:rsid w:val="006633AE"/>
    <w:rsid w:val="00663E79"/>
    <w:rsid w:val="00663F88"/>
    <w:rsid w:val="006641F6"/>
    <w:rsid w:val="006641FB"/>
    <w:rsid w:val="006642B0"/>
    <w:rsid w:val="0066458E"/>
    <w:rsid w:val="006656BD"/>
    <w:rsid w:val="00665B02"/>
    <w:rsid w:val="00665D6E"/>
    <w:rsid w:val="00666488"/>
    <w:rsid w:val="00666C0E"/>
    <w:rsid w:val="00666E43"/>
    <w:rsid w:val="006672FC"/>
    <w:rsid w:val="00670CBC"/>
    <w:rsid w:val="00671085"/>
    <w:rsid w:val="0067140C"/>
    <w:rsid w:val="00671AAD"/>
    <w:rsid w:val="00671E9C"/>
    <w:rsid w:val="00671ECB"/>
    <w:rsid w:val="00671F75"/>
    <w:rsid w:val="00672B49"/>
    <w:rsid w:val="0067340A"/>
    <w:rsid w:val="00674F3D"/>
    <w:rsid w:val="006757E3"/>
    <w:rsid w:val="0067586A"/>
    <w:rsid w:val="00675C5F"/>
    <w:rsid w:val="00675E55"/>
    <w:rsid w:val="006763A5"/>
    <w:rsid w:val="006766EE"/>
    <w:rsid w:val="00676D61"/>
    <w:rsid w:val="0068064B"/>
    <w:rsid w:val="00680913"/>
    <w:rsid w:val="00680C7F"/>
    <w:rsid w:val="00681115"/>
    <w:rsid w:val="006814E0"/>
    <w:rsid w:val="00682593"/>
    <w:rsid w:val="006826B4"/>
    <w:rsid w:val="006828D3"/>
    <w:rsid w:val="00682BD7"/>
    <w:rsid w:val="006839F8"/>
    <w:rsid w:val="00683D1F"/>
    <w:rsid w:val="00683F3C"/>
    <w:rsid w:val="0068437E"/>
    <w:rsid w:val="0068441F"/>
    <w:rsid w:val="00684A12"/>
    <w:rsid w:val="00684F26"/>
    <w:rsid w:val="00684F2A"/>
    <w:rsid w:val="00685760"/>
    <w:rsid w:val="00685987"/>
    <w:rsid w:val="00685DDA"/>
    <w:rsid w:val="0068634C"/>
    <w:rsid w:val="00686647"/>
    <w:rsid w:val="00686A04"/>
    <w:rsid w:val="00687205"/>
    <w:rsid w:val="0068745D"/>
    <w:rsid w:val="00687693"/>
    <w:rsid w:val="0068780E"/>
    <w:rsid w:val="00687985"/>
    <w:rsid w:val="0069040D"/>
    <w:rsid w:val="00690DF3"/>
    <w:rsid w:val="0069197B"/>
    <w:rsid w:val="00692B81"/>
    <w:rsid w:val="00694454"/>
    <w:rsid w:val="00695453"/>
    <w:rsid w:val="006973EC"/>
    <w:rsid w:val="006A0117"/>
    <w:rsid w:val="006A10A8"/>
    <w:rsid w:val="006A1B8B"/>
    <w:rsid w:val="006A2105"/>
    <w:rsid w:val="006A23A9"/>
    <w:rsid w:val="006A2636"/>
    <w:rsid w:val="006A387B"/>
    <w:rsid w:val="006A4691"/>
    <w:rsid w:val="006A5874"/>
    <w:rsid w:val="006A5EA6"/>
    <w:rsid w:val="006A614E"/>
    <w:rsid w:val="006A6D21"/>
    <w:rsid w:val="006A7025"/>
    <w:rsid w:val="006A752E"/>
    <w:rsid w:val="006A79D3"/>
    <w:rsid w:val="006A7A19"/>
    <w:rsid w:val="006A7B01"/>
    <w:rsid w:val="006A7B03"/>
    <w:rsid w:val="006B00BE"/>
    <w:rsid w:val="006B0175"/>
    <w:rsid w:val="006B0212"/>
    <w:rsid w:val="006B0BFC"/>
    <w:rsid w:val="006B0D73"/>
    <w:rsid w:val="006B1209"/>
    <w:rsid w:val="006B30C7"/>
    <w:rsid w:val="006B3EAA"/>
    <w:rsid w:val="006B4366"/>
    <w:rsid w:val="006B4ABB"/>
    <w:rsid w:val="006B4C86"/>
    <w:rsid w:val="006B6154"/>
    <w:rsid w:val="006B6233"/>
    <w:rsid w:val="006B64F3"/>
    <w:rsid w:val="006B7F10"/>
    <w:rsid w:val="006C0479"/>
    <w:rsid w:val="006C0499"/>
    <w:rsid w:val="006C0CF7"/>
    <w:rsid w:val="006C0F63"/>
    <w:rsid w:val="006C1464"/>
    <w:rsid w:val="006C14CA"/>
    <w:rsid w:val="006C188A"/>
    <w:rsid w:val="006C2A3C"/>
    <w:rsid w:val="006C2CB6"/>
    <w:rsid w:val="006C335B"/>
    <w:rsid w:val="006C34A5"/>
    <w:rsid w:val="006C3658"/>
    <w:rsid w:val="006C3754"/>
    <w:rsid w:val="006C3BD7"/>
    <w:rsid w:val="006C3F2A"/>
    <w:rsid w:val="006C43DD"/>
    <w:rsid w:val="006C62BD"/>
    <w:rsid w:val="006C6F50"/>
    <w:rsid w:val="006C76B3"/>
    <w:rsid w:val="006C799F"/>
    <w:rsid w:val="006C7CB7"/>
    <w:rsid w:val="006C7F04"/>
    <w:rsid w:val="006D003D"/>
    <w:rsid w:val="006D08FB"/>
    <w:rsid w:val="006D0A83"/>
    <w:rsid w:val="006D16AE"/>
    <w:rsid w:val="006D18AA"/>
    <w:rsid w:val="006D1B29"/>
    <w:rsid w:val="006D1F55"/>
    <w:rsid w:val="006D22D0"/>
    <w:rsid w:val="006D2534"/>
    <w:rsid w:val="006D28EB"/>
    <w:rsid w:val="006D2B4A"/>
    <w:rsid w:val="006D33D6"/>
    <w:rsid w:val="006D3AFB"/>
    <w:rsid w:val="006D3ED9"/>
    <w:rsid w:val="006D4010"/>
    <w:rsid w:val="006D421E"/>
    <w:rsid w:val="006D4A26"/>
    <w:rsid w:val="006D4DE1"/>
    <w:rsid w:val="006D58B5"/>
    <w:rsid w:val="006D594B"/>
    <w:rsid w:val="006D64E9"/>
    <w:rsid w:val="006D704A"/>
    <w:rsid w:val="006D7183"/>
    <w:rsid w:val="006D7612"/>
    <w:rsid w:val="006D7A63"/>
    <w:rsid w:val="006E0123"/>
    <w:rsid w:val="006E054B"/>
    <w:rsid w:val="006E077D"/>
    <w:rsid w:val="006E0A10"/>
    <w:rsid w:val="006E1303"/>
    <w:rsid w:val="006E13E7"/>
    <w:rsid w:val="006E1BFB"/>
    <w:rsid w:val="006E218C"/>
    <w:rsid w:val="006E278D"/>
    <w:rsid w:val="006E27C5"/>
    <w:rsid w:val="006E2A85"/>
    <w:rsid w:val="006E2D6B"/>
    <w:rsid w:val="006E2F7D"/>
    <w:rsid w:val="006E332A"/>
    <w:rsid w:val="006E36DF"/>
    <w:rsid w:val="006E3E6B"/>
    <w:rsid w:val="006E4086"/>
    <w:rsid w:val="006E40A4"/>
    <w:rsid w:val="006E40FC"/>
    <w:rsid w:val="006E47A9"/>
    <w:rsid w:val="006E54F7"/>
    <w:rsid w:val="006E5732"/>
    <w:rsid w:val="006E5A3C"/>
    <w:rsid w:val="006E5D31"/>
    <w:rsid w:val="006E609F"/>
    <w:rsid w:val="006E698F"/>
    <w:rsid w:val="006E7BCB"/>
    <w:rsid w:val="006F083E"/>
    <w:rsid w:val="006F0C5F"/>
    <w:rsid w:val="006F15E0"/>
    <w:rsid w:val="006F3716"/>
    <w:rsid w:val="006F3BD4"/>
    <w:rsid w:val="006F4525"/>
    <w:rsid w:val="006F50D6"/>
    <w:rsid w:val="006F6126"/>
    <w:rsid w:val="006F63A3"/>
    <w:rsid w:val="006F64B5"/>
    <w:rsid w:val="006F6B5E"/>
    <w:rsid w:val="006F6EDA"/>
    <w:rsid w:val="006F76E1"/>
    <w:rsid w:val="006F7B73"/>
    <w:rsid w:val="006F7BAD"/>
    <w:rsid w:val="006F7CF1"/>
    <w:rsid w:val="006F7DF1"/>
    <w:rsid w:val="0070047A"/>
    <w:rsid w:val="007006E7"/>
    <w:rsid w:val="00701F34"/>
    <w:rsid w:val="00702D26"/>
    <w:rsid w:val="0070300F"/>
    <w:rsid w:val="007033F9"/>
    <w:rsid w:val="00703777"/>
    <w:rsid w:val="00703B96"/>
    <w:rsid w:val="00704A9A"/>
    <w:rsid w:val="00705B57"/>
    <w:rsid w:val="00705C5B"/>
    <w:rsid w:val="00705F61"/>
    <w:rsid w:val="007062D1"/>
    <w:rsid w:val="00706581"/>
    <w:rsid w:val="0070711E"/>
    <w:rsid w:val="007071F5"/>
    <w:rsid w:val="00707DCD"/>
    <w:rsid w:val="007100C5"/>
    <w:rsid w:val="00710566"/>
    <w:rsid w:val="00710E6F"/>
    <w:rsid w:val="00712203"/>
    <w:rsid w:val="00712337"/>
    <w:rsid w:val="00712506"/>
    <w:rsid w:val="00712636"/>
    <w:rsid w:val="00712B3E"/>
    <w:rsid w:val="00713131"/>
    <w:rsid w:val="007135DD"/>
    <w:rsid w:val="0071373D"/>
    <w:rsid w:val="00713C24"/>
    <w:rsid w:val="00714148"/>
    <w:rsid w:val="007148AF"/>
    <w:rsid w:val="00715499"/>
    <w:rsid w:val="0071549F"/>
    <w:rsid w:val="007157E4"/>
    <w:rsid w:val="007159F5"/>
    <w:rsid w:val="00715A2C"/>
    <w:rsid w:val="00715A7E"/>
    <w:rsid w:val="00716305"/>
    <w:rsid w:val="0071695C"/>
    <w:rsid w:val="00716B11"/>
    <w:rsid w:val="00716F6C"/>
    <w:rsid w:val="00717FAB"/>
    <w:rsid w:val="0072002D"/>
    <w:rsid w:val="0072020C"/>
    <w:rsid w:val="00720424"/>
    <w:rsid w:val="0072044C"/>
    <w:rsid w:val="0072071B"/>
    <w:rsid w:val="0072095F"/>
    <w:rsid w:val="00720A46"/>
    <w:rsid w:val="00723B7B"/>
    <w:rsid w:val="00724A2A"/>
    <w:rsid w:val="00724B5E"/>
    <w:rsid w:val="00724E76"/>
    <w:rsid w:val="00725CF6"/>
    <w:rsid w:val="00725CF7"/>
    <w:rsid w:val="00726593"/>
    <w:rsid w:val="007270C8"/>
    <w:rsid w:val="0072788E"/>
    <w:rsid w:val="00727B6B"/>
    <w:rsid w:val="00730A1A"/>
    <w:rsid w:val="00730F23"/>
    <w:rsid w:val="00731376"/>
    <w:rsid w:val="0073242D"/>
    <w:rsid w:val="007328C8"/>
    <w:rsid w:val="00732CB3"/>
    <w:rsid w:val="00732D8E"/>
    <w:rsid w:val="00733560"/>
    <w:rsid w:val="00733737"/>
    <w:rsid w:val="007341BE"/>
    <w:rsid w:val="00734505"/>
    <w:rsid w:val="00734CE5"/>
    <w:rsid w:val="00735649"/>
    <w:rsid w:val="00735C5C"/>
    <w:rsid w:val="00735D8D"/>
    <w:rsid w:val="00735E94"/>
    <w:rsid w:val="00736A08"/>
    <w:rsid w:val="00736DD0"/>
    <w:rsid w:val="0073700D"/>
    <w:rsid w:val="007378E5"/>
    <w:rsid w:val="00737A74"/>
    <w:rsid w:val="007408AC"/>
    <w:rsid w:val="00740A4E"/>
    <w:rsid w:val="0074149D"/>
    <w:rsid w:val="007415C5"/>
    <w:rsid w:val="007417C5"/>
    <w:rsid w:val="00741FA0"/>
    <w:rsid w:val="00742007"/>
    <w:rsid w:val="00742535"/>
    <w:rsid w:val="007427CA"/>
    <w:rsid w:val="00742CB0"/>
    <w:rsid w:val="00742CB6"/>
    <w:rsid w:val="007432C6"/>
    <w:rsid w:val="007432E8"/>
    <w:rsid w:val="00743625"/>
    <w:rsid w:val="00743B47"/>
    <w:rsid w:val="00743E9B"/>
    <w:rsid w:val="00744B39"/>
    <w:rsid w:val="00744E20"/>
    <w:rsid w:val="007450E0"/>
    <w:rsid w:val="007452B6"/>
    <w:rsid w:val="00745306"/>
    <w:rsid w:val="007454D3"/>
    <w:rsid w:val="00745516"/>
    <w:rsid w:val="00746928"/>
    <w:rsid w:val="00746A51"/>
    <w:rsid w:val="00746D1A"/>
    <w:rsid w:val="00746D9B"/>
    <w:rsid w:val="0074706C"/>
    <w:rsid w:val="00747CA8"/>
    <w:rsid w:val="00750BB0"/>
    <w:rsid w:val="00750DD9"/>
    <w:rsid w:val="00750EEE"/>
    <w:rsid w:val="00751F8E"/>
    <w:rsid w:val="007525CC"/>
    <w:rsid w:val="00753008"/>
    <w:rsid w:val="00753EE6"/>
    <w:rsid w:val="00753EE8"/>
    <w:rsid w:val="007543E8"/>
    <w:rsid w:val="00754C69"/>
    <w:rsid w:val="00754EF0"/>
    <w:rsid w:val="00754F25"/>
    <w:rsid w:val="00755805"/>
    <w:rsid w:val="0075651E"/>
    <w:rsid w:val="00757227"/>
    <w:rsid w:val="00757CDE"/>
    <w:rsid w:val="007608D2"/>
    <w:rsid w:val="0076090F"/>
    <w:rsid w:val="00760ABC"/>
    <w:rsid w:val="00761684"/>
    <w:rsid w:val="0076226D"/>
    <w:rsid w:val="00762910"/>
    <w:rsid w:val="007646C1"/>
    <w:rsid w:val="0076505B"/>
    <w:rsid w:val="0076528A"/>
    <w:rsid w:val="0076567E"/>
    <w:rsid w:val="00765D9A"/>
    <w:rsid w:val="00766000"/>
    <w:rsid w:val="00766D9C"/>
    <w:rsid w:val="00766E81"/>
    <w:rsid w:val="00767146"/>
    <w:rsid w:val="00767179"/>
    <w:rsid w:val="00767800"/>
    <w:rsid w:val="00767B3D"/>
    <w:rsid w:val="00767BDF"/>
    <w:rsid w:val="00767E0C"/>
    <w:rsid w:val="007703B6"/>
    <w:rsid w:val="007715B7"/>
    <w:rsid w:val="00771905"/>
    <w:rsid w:val="00771AA3"/>
    <w:rsid w:val="00772DFA"/>
    <w:rsid w:val="0077308C"/>
    <w:rsid w:val="0077318C"/>
    <w:rsid w:val="007731B5"/>
    <w:rsid w:val="00773278"/>
    <w:rsid w:val="00773362"/>
    <w:rsid w:val="00773C0F"/>
    <w:rsid w:val="00773E01"/>
    <w:rsid w:val="00774188"/>
    <w:rsid w:val="007742CC"/>
    <w:rsid w:val="0077430C"/>
    <w:rsid w:val="00775C1C"/>
    <w:rsid w:val="00775CF0"/>
    <w:rsid w:val="0077765C"/>
    <w:rsid w:val="007779E9"/>
    <w:rsid w:val="00781677"/>
    <w:rsid w:val="00781A59"/>
    <w:rsid w:val="00782306"/>
    <w:rsid w:val="00782668"/>
    <w:rsid w:val="0078332D"/>
    <w:rsid w:val="00783C6B"/>
    <w:rsid w:val="0078474F"/>
    <w:rsid w:val="007847F4"/>
    <w:rsid w:val="0078541D"/>
    <w:rsid w:val="00785B18"/>
    <w:rsid w:val="00785CB8"/>
    <w:rsid w:val="00786431"/>
    <w:rsid w:val="007867D8"/>
    <w:rsid w:val="00786F0B"/>
    <w:rsid w:val="00787B6A"/>
    <w:rsid w:val="00787B70"/>
    <w:rsid w:val="0079071F"/>
    <w:rsid w:val="007909B5"/>
    <w:rsid w:val="00791073"/>
    <w:rsid w:val="0079156E"/>
    <w:rsid w:val="007922DD"/>
    <w:rsid w:val="007925CC"/>
    <w:rsid w:val="007926D3"/>
    <w:rsid w:val="00792843"/>
    <w:rsid w:val="00792894"/>
    <w:rsid w:val="00792CDE"/>
    <w:rsid w:val="00792D03"/>
    <w:rsid w:val="00792DDB"/>
    <w:rsid w:val="007932E2"/>
    <w:rsid w:val="007934F0"/>
    <w:rsid w:val="007936AD"/>
    <w:rsid w:val="00794C34"/>
    <w:rsid w:val="00795625"/>
    <w:rsid w:val="00795D56"/>
    <w:rsid w:val="00795EAD"/>
    <w:rsid w:val="00796037"/>
    <w:rsid w:val="007960B8"/>
    <w:rsid w:val="00796340"/>
    <w:rsid w:val="00796B21"/>
    <w:rsid w:val="00797F93"/>
    <w:rsid w:val="007A027F"/>
    <w:rsid w:val="007A06A5"/>
    <w:rsid w:val="007A06AD"/>
    <w:rsid w:val="007A17B4"/>
    <w:rsid w:val="007A1E9E"/>
    <w:rsid w:val="007A218C"/>
    <w:rsid w:val="007A255E"/>
    <w:rsid w:val="007A26D7"/>
    <w:rsid w:val="007A2808"/>
    <w:rsid w:val="007A29E5"/>
    <w:rsid w:val="007A2A71"/>
    <w:rsid w:val="007A2C32"/>
    <w:rsid w:val="007A3101"/>
    <w:rsid w:val="007A3933"/>
    <w:rsid w:val="007A3B36"/>
    <w:rsid w:val="007A3E5E"/>
    <w:rsid w:val="007A4391"/>
    <w:rsid w:val="007A4DC6"/>
    <w:rsid w:val="007A5EDE"/>
    <w:rsid w:val="007A617C"/>
    <w:rsid w:val="007A7437"/>
    <w:rsid w:val="007A7D47"/>
    <w:rsid w:val="007A7FC0"/>
    <w:rsid w:val="007B0271"/>
    <w:rsid w:val="007B065E"/>
    <w:rsid w:val="007B0665"/>
    <w:rsid w:val="007B1167"/>
    <w:rsid w:val="007B11F1"/>
    <w:rsid w:val="007B12AA"/>
    <w:rsid w:val="007B132B"/>
    <w:rsid w:val="007B15DA"/>
    <w:rsid w:val="007B180B"/>
    <w:rsid w:val="007B18EE"/>
    <w:rsid w:val="007B2D79"/>
    <w:rsid w:val="007B303A"/>
    <w:rsid w:val="007B37AA"/>
    <w:rsid w:val="007B388D"/>
    <w:rsid w:val="007B3919"/>
    <w:rsid w:val="007B406A"/>
    <w:rsid w:val="007B4470"/>
    <w:rsid w:val="007B4A7C"/>
    <w:rsid w:val="007B520A"/>
    <w:rsid w:val="007B53D0"/>
    <w:rsid w:val="007B6025"/>
    <w:rsid w:val="007B60ED"/>
    <w:rsid w:val="007B6536"/>
    <w:rsid w:val="007B6902"/>
    <w:rsid w:val="007B701E"/>
    <w:rsid w:val="007B729D"/>
    <w:rsid w:val="007B78C1"/>
    <w:rsid w:val="007B7D36"/>
    <w:rsid w:val="007C0130"/>
    <w:rsid w:val="007C01C0"/>
    <w:rsid w:val="007C06C8"/>
    <w:rsid w:val="007C0C19"/>
    <w:rsid w:val="007C0CC6"/>
    <w:rsid w:val="007C12D8"/>
    <w:rsid w:val="007C20FE"/>
    <w:rsid w:val="007C2C21"/>
    <w:rsid w:val="007C2FF6"/>
    <w:rsid w:val="007C31DE"/>
    <w:rsid w:val="007C39BB"/>
    <w:rsid w:val="007C468E"/>
    <w:rsid w:val="007C46A5"/>
    <w:rsid w:val="007C4A11"/>
    <w:rsid w:val="007C4C8B"/>
    <w:rsid w:val="007C4CD0"/>
    <w:rsid w:val="007C4EB5"/>
    <w:rsid w:val="007C4F25"/>
    <w:rsid w:val="007C54BA"/>
    <w:rsid w:val="007C5654"/>
    <w:rsid w:val="007C5E77"/>
    <w:rsid w:val="007C617C"/>
    <w:rsid w:val="007C64C8"/>
    <w:rsid w:val="007C68E6"/>
    <w:rsid w:val="007C6ABC"/>
    <w:rsid w:val="007C75EA"/>
    <w:rsid w:val="007D19D8"/>
    <w:rsid w:val="007D1A04"/>
    <w:rsid w:val="007D229F"/>
    <w:rsid w:val="007D3777"/>
    <w:rsid w:val="007D3957"/>
    <w:rsid w:val="007D42BC"/>
    <w:rsid w:val="007D4C6D"/>
    <w:rsid w:val="007D4EB1"/>
    <w:rsid w:val="007D5165"/>
    <w:rsid w:val="007D5B27"/>
    <w:rsid w:val="007D67C6"/>
    <w:rsid w:val="007D696F"/>
    <w:rsid w:val="007D70E5"/>
    <w:rsid w:val="007D74CA"/>
    <w:rsid w:val="007E1890"/>
    <w:rsid w:val="007E1975"/>
    <w:rsid w:val="007E1CBA"/>
    <w:rsid w:val="007E1DE1"/>
    <w:rsid w:val="007E27FE"/>
    <w:rsid w:val="007E2BAA"/>
    <w:rsid w:val="007E2EAC"/>
    <w:rsid w:val="007E342E"/>
    <w:rsid w:val="007E3C64"/>
    <w:rsid w:val="007E40C4"/>
    <w:rsid w:val="007E4276"/>
    <w:rsid w:val="007E4314"/>
    <w:rsid w:val="007E458C"/>
    <w:rsid w:val="007E4669"/>
    <w:rsid w:val="007E477C"/>
    <w:rsid w:val="007E4EF7"/>
    <w:rsid w:val="007E4F40"/>
    <w:rsid w:val="007E50F1"/>
    <w:rsid w:val="007E52CF"/>
    <w:rsid w:val="007E5B12"/>
    <w:rsid w:val="007E5D16"/>
    <w:rsid w:val="007E64F5"/>
    <w:rsid w:val="007E6EEE"/>
    <w:rsid w:val="007E7199"/>
    <w:rsid w:val="007E7473"/>
    <w:rsid w:val="007E7514"/>
    <w:rsid w:val="007E768B"/>
    <w:rsid w:val="007F069C"/>
    <w:rsid w:val="007F06FA"/>
    <w:rsid w:val="007F07B3"/>
    <w:rsid w:val="007F07F2"/>
    <w:rsid w:val="007F0AE6"/>
    <w:rsid w:val="007F0E2B"/>
    <w:rsid w:val="007F0F45"/>
    <w:rsid w:val="007F1EEC"/>
    <w:rsid w:val="007F20FB"/>
    <w:rsid w:val="007F2668"/>
    <w:rsid w:val="007F35CD"/>
    <w:rsid w:val="007F3961"/>
    <w:rsid w:val="007F3B7A"/>
    <w:rsid w:val="007F3EDD"/>
    <w:rsid w:val="007F4696"/>
    <w:rsid w:val="007F46E8"/>
    <w:rsid w:val="007F4EDD"/>
    <w:rsid w:val="007F53F2"/>
    <w:rsid w:val="007F5D21"/>
    <w:rsid w:val="007F5DF8"/>
    <w:rsid w:val="007F6569"/>
    <w:rsid w:val="007F77C2"/>
    <w:rsid w:val="00800171"/>
    <w:rsid w:val="00800363"/>
    <w:rsid w:val="008007E5"/>
    <w:rsid w:val="00800968"/>
    <w:rsid w:val="00800BDD"/>
    <w:rsid w:val="008010A9"/>
    <w:rsid w:val="00801477"/>
    <w:rsid w:val="008017E9"/>
    <w:rsid w:val="00801AC7"/>
    <w:rsid w:val="008028CA"/>
    <w:rsid w:val="00802BD0"/>
    <w:rsid w:val="00802C7C"/>
    <w:rsid w:val="00803165"/>
    <w:rsid w:val="00803B1F"/>
    <w:rsid w:val="00803D33"/>
    <w:rsid w:val="00803FB9"/>
    <w:rsid w:val="008048FD"/>
    <w:rsid w:val="00804A07"/>
    <w:rsid w:val="00804B54"/>
    <w:rsid w:val="008058C1"/>
    <w:rsid w:val="008060A1"/>
    <w:rsid w:val="008060A8"/>
    <w:rsid w:val="00806224"/>
    <w:rsid w:val="0080673C"/>
    <w:rsid w:val="0080737F"/>
    <w:rsid w:val="0080782F"/>
    <w:rsid w:val="00807CB0"/>
    <w:rsid w:val="00807E25"/>
    <w:rsid w:val="008114AC"/>
    <w:rsid w:val="00811BB8"/>
    <w:rsid w:val="00811C03"/>
    <w:rsid w:val="0081212A"/>
    <w:rsid w:val="00812161"/>
    <w:rsid w:val="0081287D"/>
    <w:rsid w:val="00812BCC"/>
    <w:rsid w:val="00813416"/>
    <w:rsid w:val="00813CD4"/>
    <w:rsid w:val="00814444"/>
    <w:rsid w:val="0081686E"/>
    <w:rsid w:val="00817ADD"/>
    <w:rsid w:val="00820693"/>
    <w:rsid w:val="00821423"/>
    <w:rsid w:val="00821CEF"/>
    <w:rsid w:val="00822131"/>
    <w:rsid w:val="00822724"/>
    <w:rsid w:val="008230B5"/>
    <w:rsid w:val="0082324F"/>
    <w:rsid w:val="00823A0D"/>
    <w:rsid w:val="0082499D"/>
    <w:rsid w:val="00824A23"/>
    <w:rsid w:val="00824FD1"/>
    <w:rsid w:val="00825222"/>
    <w:rsid w:val="008253C8"/>
    <w:rsid w:val="008262C7"/>
    <w:rsid w:val="0082632C"/>
    <w:rsid w:val="00827793"/>
    <w:rsid w:val="00827AC1"/>
    <w:rsid w:val="0083073F"/>
    <w:rsid w:val="008310C2"/>
    <w:rsid w:val="0083199E"/>
    <w:rsid w:val="0083317F"/>
    <w:rsid w:val="008336E6"/>
    <w:rsid w:val="0083370D"/>
    <w:rsid w:val="00833C74"/>
    <w:rsid w:val="008349CE"/>
    <w:rsid w:val="00834AFE"/>
    <w:rsid w:val="0083532E"/>
    <w:rsid w:val="00835D5B"/>
    <w:rsid w:val="00835F88"/>
    <w:rsid w:val="0083702F"/>
    <w:rsid w:val="008372CA"/>
    <w:rsid w:val="00837AC5"/>
    <w:rsid w:val="00837C19"/>
    <w:rsid w:val="00840226"/>
    <w:rsid w:val="00840441"/>
    <w:rsid w:val="0084049C"/>
    <w:rsid w:val="0084077E"/>
    <w:rsid w:val="008412BB"/>
    <w:rsid w:val="00841363"/>
    <w:rsid w:val="00841C5E"/>
    <w:rsid w:val="00841DFD"/>
    <w:rsid w:val="00842501"/>
    <w:rsid w:val="0084270C"/>
    <w:rsid w:val="00842A66"/>
    <w:rsid w:val="00842C50"/>
    <w:rsid w:val="0084341B"/>
    <w:rsid w:val="0084353F"/>
    <w:rsid w:val="008436B1"/>
    <w:rsid w:val="00844596"/>
    <w:rsid w:val="00844828"/>
    <w:rsid w:val="00844D14"/>
    <w:rsid w:val="00845298"/>
    <w:rsid w:val="00845A06"/>
    <w:rsid w:val="00845DFC"/>
    <w:rsid w:val="00846196"/>
    <w:rsid w:val="008462C5"/>
    <w:rsid w:val="00846423"/>
    <w:rsid w:val="008471FB"/>
    <w:rsid w:val="008503BC"/>
    <w:rsid w:val="00850885"/>
    <w:rsid w:val="00850DCC"/>
    <w:rsid w:val="00851777"/>
    <w:rsid w:val="0085259B"/>
    <w:rsid w:val="008525F0"/>
    <w:rsid w:val="00852BDA"/>
    <w:rsid w:val="00852BE6"/>
    <w:rsid w:val="00852D58"/>
    <w:rsid w:val="00852DBF"/>
    <w:rsid w:val="00853AEA"/>
    <w:rsid w:val="00854246"/>
    <w:rsid w:val="0085456F"/>
    <w:rsid w:val="00854B8A"/>
    <w:rsid w:val="00854CE3"/>
    <w:rsid w:val="00854F21"/>
    <w:rsid w:val="00855AF6"/>
    <w:rsid w:val="00855BFB"/>
    <w:rsid w:val="00855F4E"/>
    <w:rsid w:val="008565FC"/>
    <w:rsid w:val="00856C48"/>
    <w:rsid w:val="008570FC"/>
    <w:rsid w:val="008571D9"/>
    <w:rsid w:val="008573FB"/>
    <w:rsid w:val="00860710"/>
    <w:rsid w:val="00860E26"/>
    <w:rsid w:val="00860F15"/>
    <w:rsid w:val="008612A2"/>
    <w:rsid w:val="00861BCA"/>
    <w:rsid w:val="00863001"/>
    <w:rsid w:val="00863040"/>
    <w:rsid w:val="00863513"/>
    <w:rsid w:val="00863888"/>
    <w:rsid w:val="00863DFF"/>
    <w:rsid w:val="00863E2F"/>
    <w:rsid w:val="00863EE8"/>
    <w:rsid w:val="008641B4"/>
    <w:rsid w:val="00864505"/>
    <w:rsid w:val="008650A6"/>
    <w:rsid w:val="008653F3"/>
    <w:rsid w:val="008654D0"/>
    <w:rsid w:val="00865F6B"/>
    <w:rsid w:val="008660E3"/>
    <w:rsid w:val="00866834"/>
    <w:rsid w:val="00866B90"/>
    <w:rsid w:val="0086735A"/>
    <w:rsid w:val="00867610"/>
    <w:rsid w:val="008702BF"/>
    <w:rsid w:val="00870B7C"/>
    <w:rsid w:val="008713BC"/>
    <w:rsid w:val="0087147F"/>
    <w:rsid w:val="008714D5"/>
    <w:rsid w:val="008715AC"/>
    <w:rsid w:val="00871803"/>
    <w:rsid w:val="00871C90"/>
    <w:rsid w:val="00871E6B"/>
    <w:rsid w:val="00872EC1"/>
    <w:rsid w:val="00873A96"/>
    <w:rsid w:val="00873B47"/>
    <w:rsid w:val="00873D46"/>
    <w:rsid w:val="0087431E"/>
    <w:rsid w:val="00874665"/>
    <w:rsid w:val="00874D20"/>
    <w:rsid w:val="00875086"/>
    <w:rsid w:val="00875207"/>
    <w:rsid w:val="00875643"/>
    <w:rsid w:val="00876ACB"/>
    <w:rsid w:val="00876C79"/>
    <w:rsid w:val="00877538"/>
    <w:rsid w:val="0087774B"/>
    <w:rsid w:val="008777E1"/>
    <w:rsid w:val="00877CEA"/>
    <w:rsid w:val="00880732"/>
    <w:rsid w:val="00880CBF"/>
    <w:rsid w:val="00880E8A"/>
    <w:rsid w:val="0088127B"/>
    <w:rsid w:val="00881710"/>
    <w:rsid w:val="00882A71"/>
    <w:rsid w:val="00882AE6"/>
    <w:rsid w:val="008841BF"/>
    <w:rsid w:val="00884924"/>
    <w:rsid w:val="00884A1C"/>
    <w:rsid w:val="00885A24"/>
    <w:rsid w:val="008861CA"/>
    <w:rsid w:val="00887399"/>
    <w:rsid w:val="00891242"/>
    <w:rsid w:val="00891824"/>
    <w:rsid w:val="00891BFB"/>
    <w:rsid w:val="00892516"/>
    <w:rsid w:val="00893603"/>
    <w:rsid w:val="00895911"/>
    <w:rsid w:val="008959C1"/>
    <w:rsid w:val="00897279"/>
    <w:rsid w:val="00897304"/>
    <w:rsid w:val="00897C9F"/>
    <w:rsid w:val="008A05C0"/>
    <w:rsid w:val="008A1891"/>
    <w:rsid w:val="008A1C5D"/>
    <w:rsid w:val="008A1F21"/>
    <w:rsid w:val="008A23E8"/>
    <w:rsid w:val="008A255A"/>
    <w:rsid w:val="008A25C6"/>
    <w:rsid w:val="008A26E9"/>
    <w:rsid w:val="008A31AA"/>
    <w:rsid w:val="008A32EF"/>
    <w:rsid w:val="008A38B6"/>
    <w:rsid w:val="008A3DCE"/>
    <w:rsid w:val="008A4307"/>
    <w:rsid w:val="008A4595"/>
    <w:rsid w:val="008A47E9"/>
    <w:rsid w:val="008A4901"/>
    <w:rsid w:val="008A4998"/>
    <w:rsid w:val="008A5774"/>
    <w:rsid w:val="008A598D"/>
    <w:rsid w:val="008A5F53"/>
    <w:rsid w:val="008A64AB"/>
    <w:rsid w:val="008A657F"/>
    <w:rsid w:val="008A7D6B"/>
    <w:rsid w:val="008B036E"/>
    <w:rsid w:val="008B1108"/>
    <w:rsid w:val="008B11D7"/>
    <w:rsid w:val="008B1968"/>
    <w:rsid w:val="008B3118"/>
    <w:rsid w:val="008B32FF"/>
    <w:rsid w:val="008B338B"/>
    <w:rsid w:val="008B3421"/>
    <w:rsid w:val="008B34B7"/>
    <w:rsid w:val="008B3ED6"/>
    <w:rsid w:val="008B4D4F"/>
    <w:rsid w:val="008B51C3"/>
    <w:rsid w:val="008B5440"/>
    <w:rsid w:val="008B5AF0"/>
    <w:rsid w:val="008B5D86"/>
    <w:rsid w:val="008B664B"/>
    <w:rsid w:val="008B70DB"/>
    <w:rsid w:val="008B7D8D"/>
    <w:rsid w:val="008B7DCC"/>
    <w:rsid w:val="008B7DF4"/>
    <w:rsid w:val="008B7F64"/>
    <w:rsid w:val="008C05D5"/>
    <w:rsid w:val="008C149F"/>
    <w:rsid w:val="008C1D7D"/>
    <w:rsid w:val="008C212A"/>
    <w:rsid w:val="008C2176"/>
    <w:rsid w:val="008C2A27"/>
    <w:rsid w:val="008C367A"/>
    <w:rsid w:val="008C4489"/>
    <w:rsid w:val="008C45F5"/>
    <w:rsid w:val="008C5230"/>
    <w:rsid w:val="008C54C3"/>
    <w:rsid w:val="008C6709"/>
    <w:rsid w:val="008C69EA"/>
    <w:rsid w:val="008C6C65"/>
    <w:rsid w:val="008D0811"/>
    <w:rsid w:val="008D0BD2"/>
    <w:rsid w:val="008D0E88"/>
    <w:rsid w:val="008D1071"/>
    <w:rsid w:val="008D1F37"/>
    <w:rsid w:val="008D1F85"/>
    <w:rsid w:val="008D22D5"/>
    <w:rsid w:val="008D252A"/>
    <w:rsid w:val="008D279C"/>
    <w:rsid w:val="008D2BFE"/>
    <w:rsid w:val="008D2D9E"/>
    <w:rsid w:val="008D2EB8"/>
    <w:rsid w:val="008D2F9A"/>
    <w:rsid w:val="008D319A"/>
    <w:rsid w:val="008D3572"/>
    <w:rsid w:val="008D436C"/>
    <w:rsid w:val="008D453B"/>
    <w:rsid w:val="008D4810"/>
    <w:rsid w:val="008D4814"/>
    <w:rsid w:val="008D489F"/>
    <w:rsid w:val="008D4A0A"/>
    <w:rsid w:val="008D4B23"/>
    <w:rsid w:val="008D4DB3"/>
    <w:rsid w:val="008D4E6C"/>
    <w:rsid w:val="008D4F7E"/>
    <w:rsid w:val="008D5CB8"/>
    <w:rsid w:val="008D5E91"/>
    <w:rsid w:val="008D6060"/>
    <w:rsid w:val="008D60F7"/>
    <w:rsid w:val="008D61CC"/>
    <w:rsid w:val="008D73B4"/>
    <w:rsid w:val="008D7529"/>
    <w:rsid w:val="008D7701"/>
    <w:rsid w:val="008D7FA8"/>
    <w:rsid w:val="008E0124"/>
    <w:rsid w:val="008E0290"/>
    <w:rsid w:val="008E05F5"/>
    <w:rsid w:val="008E0DAA"/>
    <w:rsid w:val="008E0E9E"/>
    <w:rsid w:val="008E102E"/>
    <w:rsid w:val="008E1CB6"/>
    <w:rsid w:val="008E2391"/>
    <w:rsid w:val="008E2C34"/>
    <w:rsid w:val="008E2C6D"/>
    <w:rsid w:val="008E30E9"/>
    <w:rsid w:val="008E3248"/>
    <w:rsid w:val="008E3472"/>
    <w:rsid w:val="008E3CC7"/>
    <w:rsid w:val="008E4145"/>
    <w:rsid w:val="008E41AD"/>
    <w:rsid w:val="008E42A7"/>
    <w:rsid w:val="008E4A4D"/>
    <w:rsid w:val="008E4B5D"/>
    <w:rsid w:val="008E536E"/>
    <w:rsid w:val="008E59C7"/>
    <w:rsid w:val="008E62F9"/>
    <w:rsid w:val="008E641E"/>
    <w:rsid w:val="008E654D"/>
    <w:rsid w:val="008E6F30"/>
    <w:rsid w:val="008E798E"/>
    <w:rsid w:val="008E7B27"/>
    <w:rsid w:val="008F09EB"/>
    <w:rsid w:val="008F0A4A"/>
    <w:rsid w:val="008F0F07"/>
    <w:rsid w:val="008F1C24"/>
    <w:rsid w:val="008F27B1"/>
    <w:rsid w:val="008F3586"/>
    <w:rsid w:val="008F37F4"/>
    <w:rsid w:val="008F38AF"/>
    <w:rsid w:val="008F392C"/>
    <w:rsid w:val="008F3D55"/>
    <w:rsid w:val="008F4254"/>
    <w:rsid w:val="008F449A"/>
    <w:rsid w:val="008F4BA1"/>
    <w:rsid w:val="008F50FA"/>
    <w:rsid w:val="008F58FC"/>
    <w:rsid w:val="008F6442"/>
    <w:rsid w:val="008F65A6"/>
    <w:rsid w:val="008F6E2E"/>
    <w:rsid w:val="008F769A"/>
    <w:rsid w:val="008F7F8B"/>
    <w:rsid w:val="008F7FB4"/>
    <w:rsid w:val="00900340"/>
    <w:rsid w:val="009003BE"/>
    <w:rsid w:val="00900A2B"/>
    <w:rsid w:val="0090238E"/>
    <w:rsid w:val="00903200"/>
    <w:rsid w:val="00903B04"/>
    <w:rsid w:val="00903C58"/>
    <w:rsid w:val="00903F8B"/>
    <w:rsid w:val="0090458E"/>
    <w:rsid w:val="00904660"/>
    <w:rsid w:val="00905022"/>
    <w:rsid w:val="00905538"/>
    <w:rsid w:val="00905613"/>
    <w:rsid w:val="00905B9D"/>
    <w:rsid w:val="00905BC9"/>
    <w:rsid w:val="00905DFF"/>
    <w:rsid w:val="009064DC"/>
    <w:rsid w:val="00906B1D"/>
    <w:rsid w:val="00906D2B"/>
    <w:rsid w:val="009071A2"/>
    <w:rsid w:val="00907C84"/>
    <w:rsid w:val="00907F50"/>
    <w:rsid w:val="00910621"/>
    <w:rsid w:val="00910B23"/>
    <w:rsid w:val="009112F1"/>
    <w:rsid w:val="0091146D"/>
    <w:rsid w:val="0091180B"/>
    <w:rsid w:val="009132D7"/>
    <w:rsid w:val="009133E7"/>
    <w:rsid w:val="0091413E"/>
    <w:rsid w:val="00914972"/>
    <w:rsid w:val="00914B30"/>
    <w:rsid w:val="00915640"/>
    <w:rsid w:val="00915892"/>
    <w:rsid w:val="00915FBB"/>
    <w:rsid w:val="009162C0"/>
    <w:rsid w:val="00917E05"/>
    <w:rsid w:val="009203F4"/>
    <w:rsid w:val="0092100C"/>
    <w:rsid w:val="0092110F"/>
    <w:rsid w:val="0092119D"/>
    <w:rsid w:val="00922C2B"/>
    <w:rsid w:val="00923393"/>
    <w:rsid w:val="00924B85"/>
    <w:rsid w:val="009252D5"/>
    <w:rsid w:val="0092602E"/>
    <w:rsid w:val="009263F7"/>
    <w:rsid w:val="00926A8D"/>
    <w:rsid w:val="00927C4F"/>
    <w:rsid w:val="00930F10"/>
    <w:rsid w:val="00930F3B"/>
    <w:rsid w:val="0093330C"/>
    <w:rsid w:val="009333AE"/>
    <w:rsid w:val="009334BC"/>
    <w:rsid w:val="00933DAE"/>
    <w:rsid w:val="0093415D"/>
    <w:rsid w:val="00934EF4"/>
    <w:rsid w:val="009352C0"/>
    <w:rsid w:val="00935D3A"/>
    <w:rsid w:val="00935FF7"/>
    <w:rsid w:val="00936171"/>
    <w:rsid w:val="0093639C"/>
    <w:rsid w:val="0093696B"/>
    <w:rsid w:val="009374EF"/>
    <w:rsid w:val="00937F90"/>
    <w:rsid w:val="009407E1"/>
    <w:rsid w:val="00940DCC"/>
    <w:rsid w:val="00942460"/>
    <w:rsid w:val="00942A4B"/>
    <w:rsid w:val="00943740"/>
    <w:rsid w:val="00943C4B"/>
    <w:rsid w:val="00944017"/>
    <w:rsid w:val="00944955"/>
    <w:rsid w:val="00944DBE"/>
    <w:rsid w:val="009453BC"/>
    <w:rsid w:val="0094599F"/>
    <w:rsid w:val="00945D0C"/>
    <w:rsid w:val="00945E8D"/>
    <w:rsid w:val="00946276"/>
    <w:rsid w:val="00946845"/>
    <w:rsid w:val="00946EBF"/>
    <w:rsid w:val="00946F16"/>
    <w:rsid w:val="009470A4"/>
    <w:rsid w:val="00947A15"/>
    <w:rsid w:val="00947A7B"/>
    <w:rsid w:val="00947CA0"/>
    <w:rsid w:val="009503B1"/>
    <w:rsid w:val="00950C18"/>
    <w:rsid w:val="00950F9F"/>
    <w:rsid w:val="00951D01"/>
    <w:rsid w:val="00951E09"/>
    <w:rsid w:val="00951E21"/>
    <w:rsid w:val="0095276D"/>
    <w:rsid w:val="00952A5D"/>
    <w:rsid w:val="00952FF8"/>
    <w:rsid w:val="009531A9"/>
    <w:rsid w:val="0095359A"/>
    <w:rsid w:val="009538A3"/>
    <w:rsid w:val="00953ABC"/>
    <w:rsid w:val="00953C3B"/>
    <w:rsid w:val="00953C8A"/>
    <w:rsid w:val="00953E26"/>
    <w:rsid w:val="00954172"/>
    <w:rsid w:val="0095425B"/>
    <w:rsid w:val="009546F2"/>
    <w:rsid w:val="00954B88"/>
    <w:rsid w:val="00956A74"/>
    <w:rsid w:val="00956D2B"/>
    <w:rsid w:val="00956E60"/>
    <w:rsid w:val="00957052"/>
    <w:rsid w:val="00957259"/>
    <w:rsid w:val="0095730A"/>
    <w:rsid w:val="00957BE4"/>
    <w:rsid w:val="0096024D"/>
    <w:rsid w:val="009605BF"/>
    <w:rsid w:val="00960654"/>
    <w:rsid w:val="0096162F"/>
    <w:rsid w:val="00961AB6"/>
    <w:rsid w:val="00961C7A"/>
    <w:rsid w:val="00961F46"/>
    <w:rsid w:val="009624B2"/>
    <w:rsid w:val="00962994"/>
    <w:rsid w:val="00962E1C"/>
    <w:rsid w:val="00962F5D"/>
    <w:rsid w:val="009645F6"/>
    <w:rsid w:val="009649A2"/>
    <w:rsid w:val="00964A5C"/>
    <w:rsid w:val="00965152"/>
    <w:rsid w:val="009654B3"/>
    <w:rsid w:val="00965703"/>
    <w:rsid w:val="00965C1D"/>
    <w:rsid w:val="00965C5A"/>
    <w:rsid w:val="00965D04"/>
    <w:rsid w:val="00966690"/>
    <w:rsid w:val="009666CD"/>
    <w:rsid w:val="00966A89"/>
    <w:rsid w:val="00966B6C"/>
    <w:rsid w:val="00967389"/>
    <w:rsid w:val="00967449"/>
    <w:rsid w:val="00967977"/>
    <w:rsid w:val="00967F9A"/>
    <w:rsid w:val="00970437"/>
    <w:rsid w:val="00970765"/>
    <w:rsid w:val="00970DC6"/>
    <w:rsid w:val="00971483"/>
    <w:rsid w:val="00971C99"/>
    <w:rsid w:val="00971D16"/>
    <w:rsid w:val="00972B55"/>
    <w:rsid w:val="00972DEC"/>
    <w:rsid w:val="009732DA"/>
    <w:rsid w:val="00973867"/>
    <w:rsid w:val="009739FF"/>
    <w:rsid w:val="00973B0E"/>
    <w:rsid w:val="00973BDA"/>
    <w:rsid w:val="009751C2"/>
    <w:rsid w:val="009758FF"/>
    <w:rsid w:val="00975A7A"/>
    <w:rsid w:val="00975C09"/>
    <w:rsid w:val="00975C81"/>
    <w:rsid w:val="00975E09"/>
    <w:rsid w:val="009761E0"/>
    <w:rsid w:val="009768BC"/>
    <w:rsid w:val="00977486"/>
    <w:rsid w:val="009774BA"/>
    <w:rsid w:val="009775DD"/>
    <w:rsid w:val="0097781E"/>
    <w:rsid w:val="00977A6F"/>
    <w:rsid w:val="00977AE6"/>
    <w:rsid w:val="00977EFE"/>
    <w:rsid w:val="00980192"/>
    <w:rsid w:val="009801D2"/>
    <w:rsid w:val="009806DD"/>
    <w:rsid w:val="00980806"/>
    <w:rsid w:val="00981102"/>
    <w:rsid w:val="00981AFD"/>
    <w:rsid w:val="00981FEB"/>
    <w:rsid w:val="0098288E"/>
    <w:rsid w:val="00982BD0"/>
    <w:rsid w:val="00982C00"/>
    <w:rsid w:val="009831DA"/>
    <w:rsid w:val="009832AE"/>
    <w:rsid w:val="009844AC"/>
    <w:rsid w:val="00984676"/>
    <w:rsid w:val="00985111"/>
    <w:rsid w:val="009852A0"/>
    <w:rsid w:val="0098599A"/>
    <w:rsid w:val="009863C9"/>
    <w:rsid w:val="00986A6C"/>
    <w:rsid w:val="00986D80"/>
    <w:rsid w:val="00986EB2"/>
    <w:rsid w:val="00986EE9"/>
    <w:rsid w:val="009871ED"/>
    <w:rsid w:val="0098771E"/>
    <w:rsid w:val="00987A47"/>
    <w:rsid w:val="00990B84"/>
    <w:rsid w:val="00990D3D"/>
    <w:rsid w:val="0099128B"/>
    <w:rsid w:val="00991CA8"/>
    <w:rsid w:val="00992126"/>
    <w:rsid w:val="00992724"/>
    <w:rsid w:val="00992A2E"/>
    <w:rsid w:val="00992E4E"/>
    <w:rsid w:val="00992EB7"/>
    <w:rsid w:val="009933AC"/>
    <w:rsid w:val="0099343B"/>
    <w:rsid w:val="009937D7"/>
    <w:rsid w:val="00993A63"/>
    <w:rsid w:val="00993DCB"/>
    <w:rsid w:val="0099414F"/>
    <w:rsid w:val="00994453"/>
    <w:rsid w:val="009948CF"/>
    <w:rsid w:val="00994971"/>
    <w:rsid w:val="00994B25"/>
    <w:rsid w:val="00994BC8"/>
    <w:rsid w:val="00994ECE"/>
    <w:rsid w:val="0099527F"/>
    <w:rsid w:val="009A018A"/>
    <w:rsid w:val="009A0779"/>
    <w:rsid w:val="009A19F8"/>
    <w:rsid w:val="009A1B5D"/>
    <w:rsid w:val="009A25F8"/>
    <w:rsid w:val="009A3720"/>
    <w:rsid w:val="009A3996"/>
    <w:rsid w:val="009A5E02"/>
    <w:rsid w:val="009A64F2"/>
    <w:rsid w:val="009A7096"/>
    <w:rsid w:val="009A7743"/>
    <w:rsid w:val="009A7950"/>
    <w:rsid w:val="009A7981"/>
    <w:rsid w:val="009B03D6"/>
    <w:rsid w:val="009B04AD"/>
    <w:rsid w:val="009B0917"/>
    <w:rsid w:val="009B1347"/>
    <w:rsid w:val="009B1C11"/>
    <w:rsid w:val="009B2242"/>
    <w:rsid w:val="009B2378"/>
    <w:rsid w:val="009B289B"/>
    <w:rsid w:val="009B2A68"/>
    <w:rsid w:val="009B2E8D"/>
    <w:rsid w:val="009B34DF"/>
    <w:rsid w:val="009B441A"/>
    <w:rsid w:val="009B4440"/>
    <w:rsid w:val="009B4629"/>
    <w:rsid w:val="009B4AB9"/>
    <w:rsid w:val="009B4C5F"/>
    <w:rsid w:val="009B4D89"/>
    <w:rsid w:val="009B6034"/>
    <w:rsid w:val="009B60B7"/>
    <w:rsid w:val="009B657F"/>
    <w:rsid w:val="009B67D3"/>
    <w:rsid w:val="009B6B61"/>
    <w:rsid w:val="009B6CCF"/>
    <w:rsid w:val="009B7C03"/>
    <w:rsid w:val="009B7E25"/>
    <w:rsid w:val="009C0066"/>
    <w:rsid w:val="009C123B"/>
    <w:rsid w:val="009C12F9"/>
    <w:rsid w:val="009C13A1"/>
    <w:rsid w:val="009C152A"/>
    <w:rsid w:val="009C15BB"/>
    <w:rsid w:val="009C1B00"/>
    <w:rsid w:val="009C2781"/>
    <w:rsid w:val="009C2826"/>
    <w:rsid w:val="009C2834"/>
    <w:rsid w:val="009C2BD1"/>
    <w:rsid w:val="009C2E67"/>
    <w:rsid w:val="009C34E7"/>
    <w:rsid w:val="009C3854"/>
    <w:rsid w:val="009C4334"/>
    <w:rsid w:val="009C4CDC"/>
    <w:rsid w:val="009C596F"/>
    <w:rsid w:val="009C622E"/>
    <w:rsid w:val="009C68D5"/>
    <w:rsid w:val="009C6E33"/>
    <w:rsid w:val="009C766C"/>
    <w:rsid w:val="009C7D48"/>
    <w:rsid w:val="009C7D91"/>
    <w:rsid w:val="009D0813"/>
    <w:rsid w:val="009D1589"/>
    <w:rsid w:val="009D20D4"/>
    <w:rsid w:val="009D212B"/>
    <w:rsid w:val="009D22E8"/>
    <w:rsid w:val="009D238D"/>
    <w:rsid w:val="009D2A89"/>
    <w:rsid w:val="009D4DC8"/>
    <w:rsid w:val="009D4E38"/>
    <w:rsid w:val="009D502D"/>
    <w:rsid w:val="009D5C76"/>
    <w:rsid w:val="009D7AF2"/>
    <w:rsid w:val="009D7D35"/>
    <w:rsid w:val="009E0D34"/>
    <w:rsid w:val="009E125E"/>
    <w:rsid w:val="009E1316"/>
    <w:rsid w:val="009E1384"/>
    <w:rsid w:val="009E1456"/>
    <w:rsid w:val="009E1653"/>
    <w:rsid w:val="009E16FB"/>
    <w:rsid w:val="009E1B71"/>
    <w:rsid w:val="009E209C"/>
    <w:rsid w:val="009E26A7"/>
    <w:rsid w:val="009E33B3"/>
    <w:rsid w:val="009E3670"/>
    <w:rsid w:val="009E3D58"/>
    <w:rsid w:val="009E3F6E"/>
    <w:rsid w:val="009E44A0"/>
    <w:rsid w:val="009E4A83"/>
    <w:rsid w:val="009E4C4E"/>
    <w:rsid w:val="009E4FBC"/>
    <w:rsid w:val="009E61C1"/>
    <w:rsid w:val="009E6587"/>
    <w:rsid w:val="009E6D83"/>
    <w:rsid w:val="009E7557"/>
    <w:rsid w:val="009E77E7"/>
    <w:rsid w:val="009F1BD9"/>
    <w:rsid w:val="009F223E"/>
    <w:rsid w:val="009F263A"/>
    <w:rsid w:val="009F2AD8"/>
    <w:rsid w:val="009F2D8A"/>
    <w:rsid w:val="009F37B8"/>
    <w:rsid w:val="009F4301"/>
    <w:rsid w:val="009F47C6"/>
    <w:rsid w:val="009F49F4"/>
    <w:rsid w:val="009F5439"/>
    <w:rsid w:val="009F60F7"/>
    <w:rsid w:val="009F6E5E"/>
    <w:rsid w:val="009F7558"/>
    <w:rsid w:val="009F7E67"/>
    <w:rsid w:val="00A0050A"/>
    <w:rsid w:val="00A00F28"/>
    <w:rsid w:val="00A01493"/>
    <w:rsid w:val="00A0156C"/>
    <w:rsid w:val="00A022ED"/>
    <w:rsid w:val="00A02A37"/>
    <w:rsid w:val="00A02D1B"/>
    <w:rsid w:val="00A02DC9"/>
    <w:rsid w:val="00A02E30"/>
    <w:rsid w:val="00A03012"/>
    <w:rsid w:val="00A0358B"/>
    <w:rsid w:val="00A03C6F"/>
    <w:rsid w:val="00A042C3"/>
    <w:rsid w:val="00A04486"/>
    <w:rsid w:val="00A04CFD"/>
    <w:rsid w:val="00A055D9"/>
    <w:rsid w:val="00A063E6"/>
    <w:rsid w:val="00A068F1"/>
    <w:rsid w:val="00A072EE"/>
    <w:rsid w:val="00A07431"/>
    <w:rsid w:val="00A075BD"/>
    <w:rsid w:val="00A075C8"/>
    <w:rsid w:val="00A07FA4"/>
    <w:rsid w:val="00A10432"/>
    <w:rsid w:val="00A104C8"/>
    <w:rsid w:val="00A10FD8"/>
    <w:rsid w:val="00A11D78"/>
    <w:rsid w:val="00A12B16"/>
    <w:rsid w:val="00A13071"/>
    <w:rsid w:val="00A139CE"/>
    <w:rsid w:val="00A13CC5"/>
    <w:rsid w:val="00A14076"/>
    <w:rsid w:val="00A14265"/>
    <w:rsid w:val="00A14273"/>
    <w:rsid w:val="00A15187"/>
    <w:rsid w:val="00A15FA2"/>
    <w:rsid w:val="00A16852"/>
    <w:rsid w:val="00A16944"/>
    <w:rsid w:val="00A202DE"/>
    <w:rsid w:val="00A21082"/>
    <w:rsid w:val="00A2116E"/>
    <w:rsid w:val="00A21887"/>
    <w:rsid w:val="00A21987"/>
    <w:rsid w:val="00A21B83"/>
    <w:rsid w:val="00A22320"/>
    <w:rsid w:val="00A2275B"/>
    <w:rsid w:val="00A23810"/>
    <w:rsid w:val="00A23C9B"/>
    <w:rsid w:val="00A23EBF"/>
    <w:rsid w:val="00A2534B"/>
    <w:rsid w:val="00A253B3"/>
    <w:rsid w:val="00A25847"/>
    <w:rsid w:val="00A264C7"/>
    <w:rsid w:val="00A265A6"/>
    <w:rsid w:val="00A26812"/>
    <w:rsid w:val="00A26915"/>
    <w:rsid w:val="00A26B45"/>
    <w:rsid w:val="00A2711C"/>
    <w:rsid w:val="00A27378"/>
    <w:rsid w:val="00A2748D"/>
    <w:rsid w:val="00A2781E"/>
    <w:rsid w:val="00A279AD"/>
    <w:rsid w:val="00A27CF2"/>
    <w:rsid w:val="00A306F5"/>
    <w:rsid w:val="00A30CCA"/>
    <w:rsid w:val="00A31095"/>
    <w:rsid w:val="00A31281"/>
    <w:rsid w:val="00A31844"/>
    <w:rsid w:val="00A319F8"/>
    <w:rsid w:val="00A3220B"/>
    <w:rsid w:val="00A323A4"/>
    <w:rsid w:val="00A3315B"/>
    <w:rsid w:val="00A33DA4"/>
    <w:rsid w:val="00A33EDA"/>
    <w:rsid w:val="00A33F5F"/>
    <w:rsid w:val="00A34DBA"/>
    <w:rsid w:val="00A34FDB"/>
    <w:rsid w:val="00A358DD"/>
    <w:rsid w:val="00A35C7D"/>
    <w:rsid w:val="00A35FC5"/>
    <w:rsid w:val="00A3605A"/>
    <w:rsid w:val="00A3671D"/>
    <w:rsid w:val="00A373D2"/>
    <w:rsid w:val="00A37621"/>
    <w:rsid w:val="00A37D9F"/>
    <w:rsid w:val="00A37ECB"/>
    <w:rsid w:val="00A40079"/>
    <w:rsid w:val="00A40654"/>
    <w:rsid w:val="00A415BD"/>
    <w:rsid w:val="00A42888"/>
    <w:rsid w:val="00A431BB"/>
    <w:rsid w:val="00A43656"/>
    <w:rsid w:val="00A4379F"/>
    <w:rsid w:val="00A43B5E"/>
    <w:rsid w:val="00A440C0"/>
    <w:rsid w:val="00A4416F"/>
    <w:rsid w:val="00A45A00"/>
    <w:rsid w:val="00A46B87"/>
    <w:rsid w:val="00A46E61"/>
    <w:rsid w:val="00A4725A"/>
    <w:rsid w:val="00A47CC9"/>
    <w:rsid w:val="00A47EC8"/>
    <w:rsid w:val="00A50B40"/>
    <w:rsid w:val="00A51BB8"/>
    <w:rsid w:val="00A51DC4"/>
    <w:rsid w:val="00A51DCB"/>
    <w:rsid w:val="00A5257E"/>
    <w:rsid w:val="00A526E0"/>
    <w:rsid w:val="00A52B8C"/>
    <w:rsid w:val="00A5335C"/>
    <w:rsid w:val="00A53365"/>
    <w:rsid w:val="00A53873"/>
    <w:rsid w:val="00A538FD"/>
    <w:rsid w:val="00A53CF2"/>
    <w:rsid w:val="00A542AC"/>
    <w:rsid w:val="00A55A1C"/>
    <w:rsid w:val="00A55C0E"/>
    <w:rsid w:val="00A561BE"/>
    <w:rsid w:val="00A56A04"/>
    <w:rsid w:val="00A56FE4"/>
    <w:rsid w:val="00A570EE"/>
    <w:rsid w:val="00A573B0"/>
    <w:rsid w:val="00A57A45"/>
    <w:rsid w:val="00A60090"/>
    <w:rsid w:val="00A60339"/>
    <w:rsid w:val="00A61581"/>
    <w:rsid w:val="00A61652"/>
    <w:rsid w:val="00A61B73"/>
    <w:rsid w:val="00A621EF"/>
    <w:rsid w:val="00A62386"/>
    <w:rsid w:val="00A62AF4"/>
    <w:rsid w:val="00A62C98"/>
    <w:rsid w:val="00A6337D"/>
    <w:rsid w:val="00A6381D"/>
    <w:rsid w:val="00A6426F"/>
    <w:rsid w:val="00A643F9"/>
    <w:rsid w:val="00A650C8"/>
    <w:rsid w:val="00A652F3"/>
    <w:rsid w:val="00A66040"/>
    <w:rsid w:val="00A66279"/>
    <w:rsid w:val="00A67A09"/>
    <w:rsid w:val="00A7001B"/>
    <w:rsid w:val="00A709A9"/>
    <w:rsid w:val="00A70A47"/>
    <w:rsid w:val="00A70AA8"/>
    <w:rsid w:val="00A71882"/>
    <w:rsid w:val="00A72216"/>
    <w:rsid w:val="00A72263"/>
    <w:rsid w:val="00A72396"/>
    <w:rsid w:val="00A729B6"/>
    <w:rsid w:val="00A72FD7"/>
    <w:rsid w:val="00A735FA"/>
    <w:rsid w:val="00A737FA"/>
    <w:rsid w:val="00A73CDD"/>
    <w:rsid w:val="00A74287"/>
    <w:rsid w:val="00A74993"/>
    <w:rsid w:val="00A74CA3"/>
    <w:rsid w:val="00A75991"/>
    <w:rsid w:val="00A76C6E"/>
    <w:rsid w:val="00A807DE"/>
    <w:rsid w:val="00A80B3A"/>
    <w:rsid w:val="00A812EA"/>
    <w:rsid w:val="00A81DE6"/>
    <w:rsid w:val="00A82469"/>
    <w:rsid w:val="00A82E65"/>
    <w:rsid w:val="00A83BBD"/>
    <w:rsid w:val="00A83F9F"/>
    <w:rsid w:val="00A8462F"/>
    <w:rsid w:val="00A8472B"/>
    <w:rsid w:val="00A86415"/>
    <w:rsid w:val="00A8650B"/>
    <w:rsid w:val="00A86643"/>
    <w:rsid w:val="00A86B99"/>
    <w:rsid w:val="00A872BF"/>
    <w:rsid w:val="00A877EE"/>
    <w:rsid w:val="00A87AFA"/>
    <w:rsid w:val="00A9038B"/>
    <w:rsid w:val="00A90422"/>
    <w:rsid w:val="00A911BC"/>
    <w:rsid w:val="00A91595"/>
    <w:rsid w:val="00A918F6"/>
    <w:rsid w:val="00A91D66"/>
    <w:rsid w:val="00A91F35"/>
    <w:rsid w:val="00A91F60"/>
    <w:rsid w:val="00A920EB"/>
    <w:rsid w:val="00A921FC"/>
    <w:rsid w:val="00A92ABA"/>
    <w:rsid w:val="00A92ADE"/>
    <w:rsid w:val="00A934A1"/>
    <w:rsid w:val="00A93D42"/>
    <w:rsid w:val="00A93FE3"/>
    <w:rsid w:val="00A9435F"/>
    <w:rsid w:val="00A94C5C"/>
    <w:rsid w:val="00A94D92"/>
    <w:rsid w:val="00A9578B"/>
    <w:rsid w:val="00A961E8"/>
    <w:rsid w:val="00A96334"/>
    <w:rsid w:val="00A96926"/>
    <w:rsid w:val="00A96B4A"/>
    <w:rsid w:val="00A96B68"/>
    <w:rsid w:val="00A96BD7"/>
    <w:rsid w:val="00A96C1E"/>
    <w:rsid w:val="00A96CA7"/>
    <w:rsid w:val="00A96EAA"/>
    <w:rsid w:val="00A97112"/>
    <w:rsid w:val="00A97FC3"/>
    <w:rsid w:val="00AA0347"/>
    <w:rsid w:val="00AA0BE8"/>
    <w:rsid w:val="00AA0C51"/>
    <w:rsid w:val="00AA0C68"/>
    <w:rsid w:val="00AA10B5"/>
    <w:rsid w:val="00AA12B1"/>
    <w:rsid w:val="00AA1929"/>
    <w:rsid w:val="00AA202A"/>
    <w:rsid w:val="00AA21C8"/>
    <w:rsid w:val="00AA3A37"/>
    <w:rsid w:val="00AA3B5D"/>
    <w:rsid w:val="00AA6717"/>
    <w:rsid w:val="00AA7292"/>
    <w:rsid w:val="00AA7621"/>
    <w:rsid w:val="00AA784A"/>
    <w:rsid w:val="00AA785A"/>
    <w:rsid w:val="00AA7D9A"/>
    <w:rsid w:val="00AA7E5F"/>
    <w:rsid w:val="00AB05C8"/>
    <w:rsid w:val="00AB1595"/>
    <w:rsid w:val="00AB1C4A"/>
    <w:rsid w:val="00AB1EB2"/>
    <w:rsid w:val="00AB2ABF"/>
    <w:rsid w:val="00AB2CC4"/>
    <w:rsid w:val="00AB339C"/>
    <w:rsid w:val="00AB3D56"/>
    <w:rsid w:val="00AB457C"/>
    <w:rsid w:val="00AB683E"/>
    <w:rsid w:val="00AB6D3A"/>
    <w:rsid w:val="00AB6ECC"/>
    <w:rsid w:val="00AB6EFD"/>
    <w:rsid w:val="00AB72AD"/>
    <w:rsid w:val="00AC01CF"/>
    <w:rsid w:val="00AC0AE9"/>
    <w:rsid w:val="00AC0D94"/>
    <w:rsid w:val="00AC0EFC"/>
    <w:rsid w:val="00AC1212"/>
    <w:rsid w:val="00AC151A"/>
    <w:rsid w:val="00AC1580"/>
    <w:rsid w:val="00AC176C"/>
    <w:rsid w:val="00AC1D59"/>
    <w:rsid w:val="00AC3008"/>
    <w:rsid w:val="00AC4AF8"/>
    <w:rsid w:val="00AC5B99"/>
    <w:rsid w:val="00AC6651"/>
    <w:rsid w:val="00AC666C"/>
    <w:rsid w:val="00AC6D4C"/>
    <w:rsid w:val="00AC6E08"/>
    <w:rsid w:val="00AC75AD"/>
    <w:rsid w:val="00AC7C5F"/>
    <w:rsid w:val="00AD02DB"/>
    <w:rsid w:val="00AD0428"/>
    <w:rsid w:val="00AD049C"/>
    <w:rsid w:val="00AD0DEC"/>
    <w:rsid w:val="00AD159A"/>
    <w:rsid w:val="00AD1745"/>
    <w:rsid w:val="00AD2286"/>
    <w:rsid w:val="00AD2DDA"/>
    <w:rsid w:val="00AD2F9A"/>
    <w:rsid w:val="00AD38D5"/>
    <w:rsid w:val="00AD40E6"/>
    <w:rsid w:val="00AD4514"/>
    <w:rsid w:val="00AD46E3"/>
    <w:rsid w:val="00AD485E"/>
    <w:rsid w:val="00AD4EC1"/>
    <w:rsid w:val="00AD53EE"/>
    <w:rsid w:val="00AD5E47"/>
    <w:rsid w:val="00AD5E72"/>
    <w:rsid w:val="00AD6F02"/>
    <w:rsid w:val="00AD783C"/>
    <w:rsid w:val="00AD7E49"/>
    <w:rsid w:val="00AE0369"/>
    <w:rsid w:val="00AE1A8B"/>
    <w:rsid w:val="00AE2538"/>
    <w:rsid w:val="00AE2629"/>
    <w:rsid w:val="00AE3306"/>
    <w:rsid w:val="00AE336D"/>
    <w:rsid w:val="00AE44F2"/>
    <w:rsid w:val="00AE48DA"/>
    <w:rsid w:val="00AE48E8"/>
    <w:rsid w:val="00AE4A83"/>
    <w:rsid w:val="00AE4B4C"/>
    <w:rsid w:val="00AE58D7"/>
    <w:rsid w:val="00AE65BA"/>
    <w:rsid w:val="00AE73CF"/>
    <w:rsid w:val="00AE78F8"/>
    <w:rsid w:val="00AF0481"/>
    <w:rsid w:val="00AF05F6"/>
    <w:rsid w:val="00AF0C9E"/>
    <w:rsid w:val="00AF0F67"/>
    <w:rsid w:val="00AF1EE1"/>
    <w:rsid w:val="00AF2068"/>
    <w:rsid w:val="00AF27E3"/>
    <w:rsid w:val="00AF368A"/>
    <w:rsid w:val="00AF36FC"/>
    <w:rsid w:val="00AF4047"/>
    <w:rsid w:val="00AF44DA"/>
    <w:rsid w:val="00AF464F"/>
    <w:rsid w:val="00AF46BB"/>
    <w:rsid w:val="00AF4A2E"/>
    <w:rsid w:val="00AF4E08"/>
    <w:rsid w:val="00AF4F38"/>
    <w:rsid w:val="00AF5051"/>
    <w:rsid w:val="00AF59F0"/>
    <w:rsid w:val="00AF76E4"/>
    <w:rsid w:val="00AF79C8"/>
    <w:rsid w:val="00B000C6"/>
    <w:rsid w:val="00B0091A"/>
    <w:rsid w:val="00B00AA0"/>
    <w:rsid w:val="00B01EBF"/>
    <w:rsid w:val="00B01EC1"/>
    <w:rsid w:val="00B02133"/>
    <w:rsid w:val="00B02DC7"/>
    <w:rsid w:val="00B02F97"/>
    <w:rsid w:val="00B034C7"/>
    <w:rsid w:val="00B04123"/>
    <w:rsid w:val="00B04942"/>
    <w:rsid w:val="00B04C1E"/>
    <w:rsid w:val="00B04E19"/>
    <w:rsid w:val="00B04F15"/>
    <w:rsid w:val="00B05152"/>
    <w:rsid w:val="00B0530F"/>
    <w:rsid w:val="00B05A3A"/>
    <w:rsid w:val="00B05F26"/>
    <w:rsid w:val="00B0657C"/>
    <w:rsid w:val="00B06884"/>
    <w:rsid w:val="00B0695E"/>
    <w:rsid w:val="00B0763A"/>
    <w:rsid w:val="00B07854"/>
    <w:rsid w:val="00B10503"/>
    <w:rsid w:val="00B10CA1"/>
    <w:rsid w:val="00B115A6"/>
    <w:rsid w:val="00B1380A"/>
    <w:rsid w:val="00B13ADC"/>
    <w:rsid w:val="00B13AFE"/>
    <w:rsid w:val="00B14C0B"/>
    <w:rsid w:val="00B151C8"/>
    <w:rsid w:val="00B15700"/>
    <w:rsid w:val="00B16A13"/>
    <w:rsid w:val="00B1729F"/>
    <w:rsid w:val="00B17341"/>
    <w:rsid w:val="00B177C0"/>
    <w:rsid w:val="00B2015E"/>
    <w:rsid w:val="00B201BE"/>
    <w:rsid w:val="00B209A5"/>
    <w:rsid w:val="00B20BEE"/>
    <w:rsid w:val="00B21A4A"/>
    <w:rsid w:val="00B21B9C"/>
    <w:rsid w:val="00B22259"/>
    <w:rsid w:val="00B22389"/>
    <w:rsid w:val="00B225B8"/>
    <w:rsid w:val="00B24B6D"/>
    <w:rsid w:val="00B24FFB"/>
    <w:rsid w:val="00B250D6"/>
    <w:rsid w:val="00B25548"/>
    <w:rsid w:val="00B25A77"/>
    <w:rsid w:val="00B25E02"/>
    <w:rsid w:val="00B25FBF"/>
    <w:rsid w:val="00B2602E"/>
    <w:rsid w:val="00B262F1"/>
    <w:rsid w:val="00B300A0"/>
    <w:rsid w:val="00B316BF"/>
    <w:rsid w:val="00B31A31"/>
    <w:rsid w:val="00B31A61"/>
    <w:rsid w:val="00B31B41"/>
    <w:rsid w:val="00B31E33"/>
    <w:rsid w:val="00B32C17"/>
    <w:rsid w:val="00B332C0"/>
    <w:rsid w:val="00B33863"/>
    <w:rsid w:val="00B33EFA"/>
    <w:rsid w:val="00B3419D"/>
    <w:rsid w:val="00B34202"/>
    <w:rsid w:val="00B34494"/>
    <w:rsid w:val="00B344CD"/>
    <w:rsid w:val="00B34A29"/>
    <w:rsid w:val="00B35311"/>
    <w:rsid w:val="00B3547B"/>
    <w:rsid w:val="00B35935"/>
    <w:rsid w:val="00B3604C"/>
    <w:rsid w:val="00B3692D"/>
    <w:rsid w:val="00B37E23"/>
    <w:rsid w:val="00B40042"/>
    <w:rsid w:val="00B4024E"/>
    <w:rsid w:val="00B406B0"/>
    <w:rsid w:val="00B40C5C"/>
    <w:rsid w:val="00B40D1B"/>
    <w:rsid w:val="00B41C38"/>
    <w:rsid w:val="00B42460"/>
    <w:rsid w:val="00B42C18"/>
    <w:rsid w:val="00B43540"/>
    <w:rsid w:val="00B44993"/>
    <w:rsid w:val="00B452F3"/>
    <w:rsid w:val="00B456B6"/>
    <w:rsid w:val="00B465F0"/>
    <w:rsid w:val="00B4666C"/>
    <w:rsid w:val="00B46A4E"/>
    <w:rsid w:val="00B46C13"/>
    <w:rsid w:val="00B47C3A"/>
    <w:rsid w:val="00B47E87"/>
    <w:rsid w:val="00B50925"/>
    <w:rsid w:val="00B50CC1"/>
    <w:rsid w:val="00B50DDF"/>
    <w:rsid w:val="00B51196"/>
    <w:rsid w:val="00B511CE"/>
    <w:rsid w:val="00B51B42"/>
    <w:rsid w:val="00B51C65"/>
    <w:rsid w:val="00B54756"/>
    <w:rsid w:val="00B54958"/>
    <w:rsid w:val="00B55665"/>
    <w:rsid w:val="00B55691"/>
    <w:rsid w:val="00B55DAE"/>
    <w:rsid w:val="00B55ED9"/>
    <w:rsid w:val="00B56454"/>
    <w:rsid w:val="00B566A1"/>
    <w:rsid w:val="00B569CA"/>
    <w:rsid w:val="00B57A30"/>
    <w:rsid w:val="00B57FAD"/>
    <w:rsid w:val="00B600A8"/>
    <w:rsid w:val="00B605A3"/>
    <w:rsid w:val="00B613A6"/>
    <w:rsid w:val="00B61562"/>
    <w:rsid w:val="00B617A7"/>
    <w:rsid w:val="00B61A5D"/>
    <w:rsid w:val="00B61B18"/>
    <w:rsid w:val="00B624EF"/>
    <w:rsid w:val="00B630CB"/>
    <w:rsid w:val="00B6334B"/>
    <w:rsid w:val="00B6366D"/>
    <w:rsid w:val="00B64C03"/>
    <w:rsid w:val="00B65009"/>
    <w:rsid w:val="00B657C1"/>
    <w:rsid w:val="00B65AE7"/>
    <w:rsid w:val="00B663EC"/>
    <w:rsid w:val="00B66550"/>
    <w:rsid w:val="00B66841"/>
    <w:rsid w:val="00B66C26"/>
    <w:rsid w:val="00B670B2"/>
    <w:rsid w:val="00B670DC"/>
    <w:rsid w:val="00B70156"/>
    <w:rsid w:val="00B70735"/>
    <w:rsid w:val="00B713DD"/>
    <w:rsid w:val="00B71466"/>
    <w:rsid w:val="00B71C92"/>
    <w:rsid w:val="00B720F0"/>
    <w:rsid w:val="00B726A0"/>
    <w:rsid w:val="00B73D1C"/>
    <w:rsid w:val="00B74CA8"/>
    <w:rsid w:val="00B74E46"/>
    <w:rsid w:val="00B7533B"/>
    <w:rsid w:val="00B75785"/>
    <w:rsid w:val="00B760F0"/>
    <w:rsid w:val="00B769DA"/>
    <w:rsid w:val="00B76C72"/>
    <w:rsid w:val="00B76FF7"/>
    <w:rsid w:val="00B802F4"/>
    <w:rsid w:val="00B80548"/>
    <w:rsid w:val="00B80CC5"/>
    <w:rsid w:val="00B81257"/>
    <w:rsid w:val="00B812D3"/>
    <w:rsid w:val="00B81C8C"/>
    <w:rsid w:val="00B820A7"/>
    <w:rsid w:val="00B820D8"/>
    <w:rsid w:val="00B821CD"/>
    <w:rsid w:val="00B821D1"/>
    <w:rsid w:val="00B8269F"/>
    <w:rsid w:val="00B829FE"/>
    <w:rsid w:val="00B836EB"/>
    <w:rsid w:val="00B8413D"/>
    <w:rsid w:val="00B847AB"/>
    <w:rsid w:val="00B847AD"/>
    <w:rsid w:val="00B85203"/>
    <w:rsid w:val="00B86984"/>
    <w:rsid w:val="00B86C01"/>
    <w:rsid w:val="00B86E12"/>
    <w:rsid w:val="00B87242"/>
    <w:rsid w:val="00B876D8"/>
    <w:rsid w:val="00B877BA"/>
    <w:rsid w:val="00B87BC9"/>
    <w:rsid w:val="00B87E87"/>
    <w:rsid w:val="00B90A45"/>
    <w:rsid w:val="00B90AF7"/>
    <w:rsid w:val="00B91122"/>
    <w:rsid w:val="00B9119E"/>
    <w:rsid w:val="00B92771"/>
    <w:rsid w:val="00B93773"/>
    <w:rsid w:val="00B93F0E"/>
    <w:rsid w:val="00B943FC"/>
    <w:rsid w:val="00B94894"/>
    <w:rsid w:val="00B94963"/>
    <w:rsid w:val="00B94B95"/>
    <w:rsid w:val="00B95327"/>
    <w:rsid w:val="00B954E2"/>
    <w:rsid w:val="00B9680C"/>
    <w:rsid w:val="00B96C9B"/>
    <w:rsid w:val="00B97309"/>
    <w:rsid w:val="00B97908"/>
    <w:rsid w:val="00B97A84"/>
    <w:rsid w:val="00B97BB9"/>
    <w:rsid w:val="00B97DA3"/>
    <w:rsid w:val="00BA00B6"/>
    <w:rsid w:val="00BA079E"/>
    <w:rsid w:val="00BA1550"/>
    <w:rsid w:val="00BA1B35"/>
    <w:rsid w:val="00BA1E3F"/>
    <w:rsid w:val="00BA2900"/>
    <w:rsid w:val="00BA2DA3"/>
    <w:rsid w:val="00BA3311"/>
    <w:rsid w:val="00BA3916"/>
    <w:rsid w:val="00BA419A"/>
    <w:rsid w:val="00BA4482"/>
    <w:rsid w:val="00BA4681"/>
    <w:rsid w:val="00BA6129"/>
    <w:rsid w:val="00BA63FB"/>
    <w:rsid w:val="00BA6D6E"/>
    <w:rsid w:val="00BA6E23"/>
    <w:rsid w:val="00BA712D"/>
    <w:rsid w:val="00BA71BC"/>
    <w:rsid w:val="00BA7C16"/>
    <w:rsid w:val="00BB03C2"/>
    <w:rsid w:val="00BB072F"/>
    <w:rsid w:val="00BB12EC"/>
    <w:rsid w:val="00BB26F9"/>
    <w:rsid w:val="00BB27A1"/>
    <w:rsid w:val="00BB29F2"/>
    <w:rsid w:val="00BB2EDC"/>
    <w:rsid w:val="00BB4563"/>
    <w:rsid w:val="00BB4D83"/>
    <w:rsid w:val="00BB5425"/>
    <w:rsid w:val="00BB548E"/>
    <w:rsid w:val="00BB5685"/>
    <w:rsid w:val="00BB5689"/>
    <w:rsid w:val="00BB5820"/>
    <w:rsid w:val="00BB5D49"/>
    <w:rsid w:val="00BB5F5E"/>
    <w:rsid w:val="00BB5F73"/>
    <w:rsid w:val="00BB6FA0"/>
    <w:rsid w:val="00BB6FDB"/>
    <w:rsid w:val="00BB7780"/>
    <w:rsid w:val="00BC0389"/>
    <w:rsid w:val="00BC0790"/>
    <w:rsid w:val="00BC1AC3"/>
    <w:rsid w:val="00BC1F88"/>
    <w:rsid w:val="00BC2A65"/>
    <w:rsid w:val="00BC2D3A"/>
    <w:rsid w:val="00BC3756"/>
    <w:rsid w:val="00BC3A0C"/>
    <w:rsid w:val="00BC3D91"/>
    <w:rsid w:val="00BC3EF6"/>
    <w:rsid w:val="00BC4231"/>
    <w:rsid w:val="00BC423B"/>
    <w:rsid w:val="00BC439D"/>
    <w:rsid w:val="00BC4516"/>
    <w:rsid w:val="00BC4876"/>
    <w:rsid w:val="00BC57D1"/>
    <w:rsid w:val="00BC5AF1"/>
    <w:rsid w:val="00BC63AD"/>
    <w:rsid w:val="00BC6748"/>
    <w:rsid w:val="00BC681D"/>
    <w:rsid w:val="00BC6931"/>
    <w:rsid w:val="00BC740E"/>
    <w:rsid w:val="00BC74F3"/>
    <w:rsid w:val="00BC7DB2"/>
    <w:rsid w:val="00BC7FD7"/>
    <w:rsid w:val="00BD087F"/>
    <w:rsid w:val="00BD0C9B"/>
    <w:rsid w:val="00BD0EA1"/>
    <w:rsid w:val="00BD0EE4"/>
    <w:rsid w:val="00BD1A19"/>
    <w:rsid w:val="00BD1A73"/>
    <w:rsid w:val="00BD270A"/>
    <w:rsid w:val="00BD34F5"/>
    <w:rsid w:val="00BD3609"/>
    <w:rsid w:val="00BD3994"/>
    <w:rsid w:val="00BD41C0"/>
    <w:rsid w:val="00BD4CDC"/>
    <w:rsid w:val="00BD5270"/>
    <w:rsid w:val="00BD6666"/>
    <w:rsid w:val="00BE0344"/>
    <w:rsid w:val="00BE0CE6"/>
    <w:rsid w:val="00BE1095"/>
    <w:rsid w:val="00BE165E"/>
    <w:rsid w:val="00BE17E8"/>
    <w:rsid w:val="00BE1CBF"/>
    <w:rsid w:val="00BE208A"/>
    <w:rsid w:val="00BE2DBD"/>
    <w:rsid w:val="00BE2E33"/>
    <w:rsid w:val="00BE3093"/>
    <w:rsid w:val="00BE326D"/>
    <w:rsid w:val="00BE33F6"/>
    <w:rsid w:val="00BE38D5"/>
    <w:rsid w:val="00BE400D"/>
    <w:rsid w:val="00BE40F7"/>
    <w:rsid w:val="00BE598B"/>
    <w:rsid w:val="00BE6256"/>
    <w:rsid w:val="00BE62E0"/>
    <w:rsid w:val="00BE64D0"/>
    <w:rsid w:val="00BE681F"/>
    <w:rsid w:val="00BE6E60"/>
    <w:rsid w:val="00BE7248"/>
    <w:rsid w:val="00BE797C"/>
    <w:rsid w:val="00BF00F4"/>
    <w:rsid w:val="00BF0772"/>
    <w:rsid w:val="00BF0B90"/>
    <w:rsid w:val="00BF1C5A"/>
    <w:rsid w:val="00BF2059"/>
    <w:rsid w:val="00BF2A3E"/>
    <w:rsid w:val="00BF2EE1"/>
    <w:rsid w:val="00BF3889"/>
    <w:rsid w:val="00BF3B93"/>
    <w:rsid w:val="00BF40EB"/>
    <w:rsid w:val="00BF44EE"/>
    <w:rsid w:val="00BF453B"/>
    <w:rsid w:val="00BF46A5"/>
    <w:rsid w:val="00BF4887"/>
    <w:rsid w:val="00BF4CC1"/>
    <w:rsid w:val="00BF4F48"/>
    <w:rsid w:val="00BF511A"/>
    <w:rsid w:val="00BF683C"/>
    <w:rsid w:val="00BF7952"/>
    <w:rsid w:val="00BF7C95"/>
    <w:rsid w:val="00BF7CA6"/>
    <w:rsid w:val="00BF7EEF"/>
    <w:rsid w:val="00C002D4"/>
    <w:rsid w:val="00C00405"/>
    <w:rsid w:val="00C01A05"/>
    <w:rsid w:val="00C0201F"/>
    <w:rsid w:val="00C023D4"/>
    <w:rsid w:val="00C03617"/>
    <w:rsid w:val="00C0376A"/>
    <w:rsid w:val="00C0479B"/>
    <w:rsid w:val="00C047E1"/>
    <w:rsid w:val="00C04E84"/>
    <w:rsid w:val="00C058EB"/>
    <w:rsid w:val="00C05E32"/>
    <w:rsid w:val="00C05E54"/>
    <w:rsid w:val="00C0621F"/>
    <w:rsid w:val="00C0645E"/>
    <w:rsid w:val="00C0751C"/>
    <w:rsid w:val="00C07702"/>
    <w:rsid w:val="00C10452"/>
    <w:rsid w:val="00C108C9"/>
    <w:rsid w:val="00C1098A"/>
    <w:rsid w:val="00C134B5"/>
    <w:rsid w:val="00C134E1"/>
    <w:rsid w:val="00C13F21"/>
    <w:rsid w:val="00C14026"/>
    <w:rsid w:val="00C15547"/>
    <w:rsid w:val="00C15553"/>
    <w:rsid w:val="00C15B41"/>
    <w:rsid w:val="00C160E8"/>
    <w:rsid w:val="00C1699A"/>
    <w:rsid w:val="00C16FFC"/>
    <w:rsid w:val="00C173F9"/>
    <w:rsid w:val="00C1771B"/>
    <w:rsid w:val="00C17F48"/>
    <w:rsid w:val="00C17FA9"/>
    <w:rsid w:val="00C20266"/>
    <w:rsid w:val="00C20468"/>
    <w:rsid w:val="00C20646"/>
    <w:rsid w:val="00C20989"/>
    <w:rsid w:val="00C20D57"/>
    <w:rsid w:val="00C20EEE"/>
    <w:rsid w:val="00C22256"/>
    <w:rsid w:val="00C22B5A"/>
    <w:rsid w:val="00C22DE5"/>
    <w:rsid w:val="00C23102"/>
    <w:rsid w:val="00C233D9"/>
    <w:rsid w:val="00C2354B"/>
    <w:rsid w:val="00C25211"/>
    <w:rsid w:val="00C2538C"/>
    <w:rsid w:val="00C25C47"/>
    <w:rsid w:val="00C25D93"/>
    <w:rsid w:val="00C25FE0"/>
    <w:rsid w:val="00C26011"/>
    <w:rsid w:val="00C26526"/>
    <w:rsid w:val="00C26A54"/>
    <w:rsid w:val="00C2743E"/>
    <w:rsid w:val="00C27802"/>
    <w:rsid w:val="00C27E1E"/>
    <w:rsid w:val="00C30027"/>
    <w:rsid w:val="00C3060E"/>
    <w:rsid w:val="00C30760"/>
    <w:rsid w:val="00C30BF2"/>
    <w:rsid w:val="00C31426"/>
    <w:rsid w:val="00C31563"/>
    <w:rsid w:val="00C3260A"/>
    <w:rsid w:val="00C32864"/>
    <w:rsid w:val="00C32971"/>
    <w:rsid w:val="00C329A3"/>
    <w:rsid w:val="00C33A10"/>
    <w:rsid w:val="00C33AD8"/>
    <w:rsid w:val="00C33CAB"/>
    <w:rsid w:val="00C33E65"/>
    <w:rsid w:val="00C3413E"/>
    <w:rsid w:val="00C34211"/>
    <w:rsid w:val="00C344B8"/>
    <w:rsid w:val="00C3453E"/>
    <w:rsid w:val="00C362B5"/>
    <w:rsid w:val="00C36519"/>
    <w:rsid w:val="00C36593"/>
    <w:rsid w:val="00C36884"/>
    <w:rsid w:val="00C36A6E"/>
    <w:rsid w:val="00C36C70"/>
    <w:rsid w:val="00C37126"/>
    <w:rsid w:val="00C37853"/>
    <w:rsid w:val="00C403DE"/>
    <w:rsid w:val="00C40BBF"/>
    <w:rsid w:val="00C410CF"/>
    <w:rsid w:val="00C4159C"/>
    <w:rsid w:val="00C41F02"/>
    <w:rsid w:val="00C42068"/>
    <w:rsid w:val="00C420FD"/>
    <w:rsid w:val="00C4253F"/>
    <w:rsid w:val="00C435E5"/>
    <w:rsid w:val="00C441AE"/>
    <w:rsid w:val="00C4442C"/>
    <w:rsid w:val="00C44B98"/>
    <w:rsid w:val="00C44D3D"/>
    <w:rsid w:val="00C44D50"/>
    <w:rsid w:val="00C453CA"/>
    <w:rsid w:val="00C45AF1"/>
    <w:rsid w:val="00C46437"/>
    <w:rsid w:val="00C46D9C"/>
    <w:rsid w:val="00C476BA"/>
    <w:rsid w:val="00C5009A"/>
    <w:rsid w:val="00C50220"/>
    <w:rsid w:val="00C508B2"/>
    <w:rsid w:val="00C5128E"/>
    <w:rsid w:val="00C529D4"/>
    <w:rsid w:val="00C52AFE"/>
    <w:rsid w:val="00C533C0"/>
    <w:rsid w:val="00C544D8"/>
    <w:rsid w:val="00C546A2"/>
    <w:rsid w:val="00C54B16"/>
    <w:rsid w:val="00C54C9B"/>
    <w:rsid w:val="00C54EA9"/>
    <w:rsid w:val="00C551E3"/>
    <w:rsid w:val="00C5567B"/>
    <w:rsid w:val="00C558D4"/>
    <w:rsid w:val="00C55B06"/>
    <w:rsid w:val="00C57434"/>
    <w:rsid w:val="00C57586"/>
    <w:rsid w:val="00C57B73"/>
    <w:rsid w:val="00C60727"/>
    <w:rsid w:val="00C6092E"/>
    <w:rsid w:val="00C60FE2"/>
    <w:rsid w:val="00C61656"/>
    <w:rsid w:val="00C61A0E"/>
    <w:rsid w:val="00C61B8B"/>
    <w:rsid w:val="00C6248C"/>
    <w:rsid w:val="00C629ED"/>
    <w:rsid w:val="00C630D3"/>
    <w:rsid w:val="00C631B1"/>
    <w:rsid w:val="00C639EE"/>
    <w:rsid w:val="00C64655"/>
    <w:rsid w:val="00C64A54"/>
    <w:rsid w:val="00C65AAA"/>
    <w:rsid w:val="00C66315"/>
    <w:rsid w:val="00C66753"/>
    <w:rsid w:val="00C66AC1"/>
    <w:rsid w:val="00C67AD1"/>
    <w:rsid w:val="00C67D1F"/>
    <w:rsid w:val="00C67F0C"/>
    <w:rsid w:val="00C71E00"/>
    <w:rsid w:val="00C72EDC"/>
    <w:rsid w:val="00C7344B"/>
    <w:rsid w:val="00C73857"/>
    <w:rsid w:val="00C73EB6"/>
    <w:rsid w:val="00C742C6"/>
    <w:rsid w:val="00C743A2"/>
    <w:rsid w:val="00C759FA"/>
    <w:rsid w:val="00C75ADE"/>
    <w:rsid w:val="00C7639B"/>
    <w:rsid w:val="00C768F0"/>
    <w:rsid w:val="00C76A5A"/>
    <w:rsid w:val="00C76B1E"/>
    <w:rsid w:val="00C76C27"/>
    <w:rsid w:val="00C76D75"/>
    <w:rsid w:val="00C77345"/>
    <w:rsid w:val="00C77632"/>
    <w:rsid w:val="00C77E5E"/>
    <w:rsid w:val="00C80BD8"/>
    <w:rsid w:val="00C80DFB"/>
    <w:rsid w:val="00C81D76"/>
    <w:rsid w:val="00C81DA9"/>
    <w:rsid w:val="00C82081"/>
    <w:rsid w:val="00C832A0"/>
    <w:rsid w:val="00C8351E"/>
    <w:rsid w:val="00C836EF"/>
    <w:rsid w:val="00C83AC8"/>
    <w:rsid w:val="00C83BDB"/>
    <w:rsid w:val="00C84B81"/>
    <w:rsid w:val="00C8682E"/>
    <w:rsid w:val="00C8738F"/>
    <w:rsid w:val="00C87E14"/>
    <w:rsid w:val="00C90C56"/>
    <w:rsid w:val="00C90D0A"/>
    <w:rsid w:val="00C90DB8"/>
    <w:rsid w:val="00C916A4"/>
    <w:rsid w:val="00C917A2"/>
    <w:rsid w:val="00C91ED3"/>
    <w:rsid w:val="00C92764"/>
    <w:rsid w:val="00C929E0"/>
    <w:rsid w:val="00C93661"/>
    <w:rsid w:val="00C93A9E"/>
    <w:rsid w:val="00C93B35"/>
    <w:rsid w:val="00C94905"/>
    <w:rsid w:val="00C94F15"/>
    <w:rsid w:val="00C95A87"/>
    <w:rsid w:val="00C95BC4"/>
    <w:rsid w:val="00C96BCB"/>
    <w:rsid w:val="00C976DE"/>
    <w:rsid w:val="00C9791F"/>
    <w:rsid w:val="00CA0A90"/>
    <w:rsid w:val="00CA0B77"/>
    <w:rsid w:val="00CA11FE"/>
    <w:rsid w:val="00CA1A8A"/>
    <w:rsid w:val="00CA1C0D"/>
    <w:rsid w:val="00CA24C1"/>
    <w:rsid w:val="00CA2E34"/>
    <w:rsid w:val="00CA2EA8"/>
    <w:rsid w:val="00CA308F"/>
    <w:rsid w:val="00CA426A"/>
    <w:rsid w:val="00CA4981"/>
    <w:rsid w:val="00CA4A18"/>
    <w:rsid w:val="00CA4CB2"/>
    <w:rsid w:val="00CA4E21"/>
    <w:rsid w:val="00CA4EBE"/>
    <w:rsid w:val="00CA585A"/>
    <w:rsid w:val="00CA5B4E"/>
    <w:rsid w:val="00CA6087"/>
    <w:rsid w:val="00CA68E6"/>
    <w:rsid w:val="00CA765E"/>
    <w:rsid w:val="00CA7E17"/>
    <w:rsid w:val="00CA7E53"/>
    <w:rsid w:val="00CB17C9"/>
    <w:rsid w:val="00CB1911"/>
    <w:rsid w:val="00CB1EFD"/>
    <w:rsid w:val="00CB227C"/>
    <w:rsid w:val="00CB2D73"/>
    <w:rsid w:val="00CB3177"/>
    <w:rsid w:val="00CB3A5D"/>
    <w:rsid w:val="00CB3B71"/>
    <w:rsid w:val="00CB3C4D"/>
    <w:rsid w:val="00CB4061"/>
    <w:rsid w:val="00CB4928"/>
    <w:rsid w:val="00CB4DF4"/>
    <w:rsid w:val="00CB5294"/>
    <w:rsid w:val="00CB55DC"/>
    <w:rsid w:val="00CB650B"/>
    <w:rsid w:val="00CB6BE4"/>
    <w:rsid w:val="00CB7171"/>
    <w:rsid w:val="00CB74EA"/>
    <w:rsid w:val="00CB7570"/>
    <w:rsid w:val="00CC0DD9"/>
    <w:rsid w:val="00CC107A"/>
    <w:rsid w:val="00CC1215"/>
    <w:rsid w:val="00CC12F3"/>
    <w:rsid w:val="00CC1519"/>
    <w:rsid w:val="00CC16FD"/>
    <w:rsid w:val="00CC176B"/>
    <w:rsid w:val="00CC1A2F"/>
    <w:rsid w:val="00CC2192"/>
    <w:rsid w:val="00CC2C3C"/>
    <w:rsid w:val="00CC2F88"/>
    <w:rsid w:val="00CC2FC0"/>
    <w:rsid w:val="00CC3209"/>
    <w:rsid w:val="00CC3813"/>
    <w:rsid w:val="00CC3F20"/>
    <w:rsid w:val="00CC445D"/>
    <w:rsid w:val="00CC459D"/>
    <w:rsid w:val="00CC47FD"/>
    <w:rsid w:val="00CC49A6"/>
    <w:rsid w:val="00CC4FE2"/>
    <w:rsid w:val="00CC5A35"/>
    <w:rsid w:val="00CC5CEC"/>
    <w:rsid w:val="00CC6232"/>
    <w:rsid w:val="00CC6548"/>
    <w:rsid w:val="00CC66FB"/>
    <w:rsid w:val="00CC69DB"/>
    <w:rsid w:val="00CC720B"/>
    <w:rsid w:val="00CC74C0"/>
    <w:rsid w:val="00CC7FA2"/>
    <w:rsid w:val="00CD0D14"/>
    <w:rsid w:val="00CD1A2C"/>
    <w:rsid w:val="00CD2060"/>
    <w:rsid w:val="00CD2146"/>
    <w:rsid w:val="00CD26C8"/>
    <w:rsid w:val="00CD2ADC"/>
    <w:rsid w:val="00CD2BD3"/>
    <w:rsid w:val="00CD34F3"/>
    <w:rsid w:val="00CD373C"/>
    <w:rsid w:val="00CD373E"/>
    <w:rsid w:val="00CD3DCE"/>
    <w:rsid w:val="00CD3F03"/>
    <w:rsid w:val="00CD4436"/>
    <w:rsid w:val="00CD489C"/>
    <w:rsid w:val="00CD4CF1"/>
    <w:rsid w:val="00CD52CE"/>
    <w:rsid w:val="00CD5760"/>
    <w:rsid w:val="00CD5B08"/>
    <w:rsid w:val="00CD5E70"/>
    <w:rsid w:val="00CD61A0"/>
    <w:rsid w:val="00CD6F36"/>
    <w:rsid w:val="00CD70C8"/>
    <w:rsid w:val="00CD752E"/>
    <w:rsid w:val="00CE06CA"/>
    <w:rsid w:val="00CE0963"/>
    <w:rsid w:val="00CE14BA"/>
    <w:rsid w:val="00CE19DB"/>
    <w:rsid w:val="00CE1D8A"/>
    <w:rsid w:val="00CE1EEF"/>
    <w:rsid w:val="00CE2688"/>
    <w:rsid w:val="00CE2DCE"/>
    <w:rsid w:val="00CE3C25"/>
    <w:rsid w:val="00CE40C1"/>
    <w:rsid w:val="00CE46F4"/>
    <w:rsid w:val="00CE51AF"/>
    <w:rsid w:val="00CE52B5"/>
    <w:rsid w:val="00CE597C"/>
    <w:rsid w:val="00CE5F7C"/>
    <w:rsid w:val="00CE6470"/>
    <w:rsid w:val="00CE6CB6"/>
    <w:rsid w:val="00CE6ED7"/>
    <w:rsid w:val="00CE70D3"/>
    <w:rsid w:val="00CE718C"/>
    <w:rsid w:val="00CF0E12"/>
    <w:rsid w:val="00CF0E2B"/>
    <w:rsid w:val="00CF12AC"/>
    <w:rsid w:val="00CF1352"/>
    <w:rsid w:val="00CF1721"/>
    <w:rsid w:val="00CF1870"/>
    <w:rsid w:val="00CF2551"/>
    <w:rsid w:val="00CF2778"/>
    <w:rsid w:val="00CF3BC7"/>
    <w:rsid w:val="00CF43EC"/>
    <w:rsid w:val="00CF44FB"/>
    <w:rsid w:val="00CF4AC7"/>
    <w:rsid w:val="00CF5517"/>
    <w:rsid w:val="00CF6047"/>
    <w:rsid w:val="00CF6C7E"/>
    <w:rsid w:val="00CF72F1"/>
    <w:rsid w:val="00CF7DFE"/>
    <w:rsid w:val="00CF7EEA"/>
    <w:rsid w:val="00D0053E"/>
    <w:rsid w:val="00D00EE4"/>
    <w:rsid w:val="00D02ABF"/>
    <w:rsid w:val="00D03B8B"/>
    <w:rsid w:val="00D03DAC"/>
    <w:rsid w:val="00D04475"/>
    <w:rsid w:val="00D05670"/>
    <w:rsid w:val="00D06ABA"/>
    <w:rsid w:val="00D06DF4"/>
    <w:rsid w:val="00D074E4"/>
    <w:rsid w:val="00D11086"/>
    <w:rsid w:val="00D11D09"/>
    <w:rsid w:val="00D120D5"/>
    <w:rsid w:val="00D1220C"/>
    <w:rsid w:val="00D13039"/>
    <w:rsid w:val="00D13231"/>
    <w:rsid w:val="00D13C15"/>
    <w:rsid w:val="00D13D89"/>
    <w:rsid w:val="00D13ED8"/>
    <w:rsid w:val="00D1422B"/>
    <w:rsid w:val="00D142E8"/>
    <w:rsid w:val="00D15624"/>
    <w:rsid w:val="00D15D26"/>
    <w:rsid w:val="00D16440"/>
    <w:rsid w:val="00D177A7"/>
    <w:rsid w:val="00D202B4"/>
    <w:rsid w:val="00D202C2"/>
    <w:rsid w:val="00D2041E"/>
    <w:rsid w:val="00D206FA"/>
    <w:rsid w:val="00D2129A"/>
    <w:rsid w:val="00D216B1"/>
    <w:rsid w:val="00D21E68"/>
    <w:rsid w:val="00D21E93"/>
    <w:rsid w:val="00D22346"/>
    <w:rsid w:val="00D224B6"/>
    <w:rsid w:val="00D22CD5"/>
    <w:rsid w:val="00D23096"/>
    <w:rsid w:val="00D2325D"/>
    <w:rsid w:val="00D233F7"/>
    <w:rsid w:val="00D23AF9"/>
    <w:rsid w:val="00D23C55"/>
    <w:rsid w:val="00D25661"/>
    <w:rsid w:val="00D260BC"/>
    <w:rsid w:val="00D26182"/>
    <w:rsid w:val="00D26564"/>
    <w:rsid w:val="00D26911"/>
    <w:rsid w:val="00D27C1C"/>
    <w:rsid w:val="00D30149"/>
    <w:rsid w:val="00D30BE8"/>
    <w:rsid w:val="00D30E77"/>
    <w:rsid w:val="00D310AC"/>
    <w:rsid w:val="00D318BB"/>
    <w:rsid w:val="00D31A9B"/>
    <w:rsid w:val="00D31E0D"/>
    <w:rsid w:val="00D328A7"/>
    <w:rsid w:val="00D32BC3"/>
    <w:rsid w:val="00D336E5"/>
    <w:rsid w:val="00D34F85"/>
    <w:rsid w:val="00D358E0"/>
    <w:rsid w:val="00D360C0"/>
    <w:rsid w:val="00D3667C"/>
    <w:rsid w:val="00D36C10"/>
    <w:rsid w:val="00D3710A"/>
    <w:rsid w:val="00D3771F"/>
    <w:rsid w:val="00D377BC"/>
    <w:rsid w:val="00D37932"/>
    <w:rsid w:val="00D37C2D"/>
    <w:rsid w:val="00D40343"/>
    <w:rsid w:val="00D40612"/>
    <w:rsid w:val="00D40858"/>
    <w:rsid w:val="00D40B98"/>
    <w:rsid w:val="00D41677"/>
    <w:rsid w:val="00D416E7"/>
    <w:rsid w:val="00D41FD0"/>
    <w:rsid w:val="00D420E8"/>
    <w:rsid w:val="00D42AF1"/>
    <w:rsid w:val="00D42FFC"/>
    <w:rsid w:val="00D43C67"/>
    <w:rsid w:val="00D446D7"/>
    <w:rsid w:val="00D452C5"/>
    <w:rsid w:val="00D45ABC"/>
    <w:rsid w:val="00D4642C"/>
    <w:rsid w:val="00D466A4"/>
    <w:rsid w:val="00D46DA2"/>
    <w:rsid w:val="00D47483"/>
    <w:rsid w:val="00D47817"/>
    <w:rsid w:val="00D50076"/>
    <w:rsid w:val="00D505FD"/>
    <w:rsid w:val="00D510D7"/>
    <w:rsid w:val="00D5119C"/>
    <w:rsid w:val="00D515C7"/>
    <w:rsid w:val="00D5160D"/>
    <w:rsid w:val="00D516ED"/>
    <w:rsid w:val="00D51777"/>
    <w:rsid w:val="00D52600"/>
    <w:rsid w:val="00D526DF"/>
    <w:rsid w:val="00D53027"/>
    <w:rsid w:val="00D530EE"/>
    <w:rsid w:val="00D53C04"/>
    <w:rsid w:val="00D5443F"/>
    <w:rsid w:val="00D54AB1"/>
    <w:rsid w:val="00D55023"/>
    <w:rsid w:val="00D55036"/>
    <w:rsid w:val="00D5646F"/>
    <w:rsid w:val="00D56673"/>
    <w:rsid w:val="00D56708"/>
    <w:rsid w:val="00D57056"/>
    <w:rsid w:val="00D578BB"/>
    <w:rsid w:val="00D57C66"/>
    <w:rsid w:val="00D57EB6"/>
    <w:rsid w:val="00D6005E"/>
    <w:rsid w:val="00D603A8"/>
    <w:rsid w:val="00D60749"/>
    <w:rsid w:val="00D61103"/>
    <w:rsid w:val="00D620DE"/>
    <w:rsid w:val="00D623AD"/>
    <w:rsid w:val="00D623F4"/>
    <w:rsid w:val="00D62818"/>
    <w:rsid w:val="00D63CA2"/>
    <w:rsid w:val="00D644B0"/>
    <w:rsid w:val="00D64685"/>
    <w:rsid w:val="00D649C6"/>
    <w:rsid w:val="00D65A33"/>
    <w:rsid w:val="00D65A68"/>
    <w:rsid w:val="00D6684B"/>
    <w:rsid w:val="00D67657"/>
    <w:rsid w:val="00D677ED"/>
    <w:rsid w:val="00D71185"/>
    <w:rsid w:val="00D718AB"/>
    <w:rsid w:val="00D728F7"/>
    <w:rsid w:val="00D72B1F"/>
    <w:rsid w:val="00D73631"/>
    <w:rsid w:val="00D73BF3"/>
    <w:rsid w:val="00D73E8F"/>
    <w:rsid w:val="00D73F18"/>
    <w:rsid w:val="00D74D1C"/>
    <w:rsid w:val="00D754AE"/>
    <w:rsid w:val="00D75B34"/>
    <w:rsid w:val="00D75E16"/>
    <w:rsid w:val="00D75F32"/>
    <w:rsid w:val="00D76044"/>
    <w:rsid w:val="00D76056"/>
    <w:rsid w:val="00D7697A"/>
    <w:rsid w:val="00D76BDE"/>
    <w:rsid w:val="00D76D42"/>
    <w:rsid w:val="00D80050"/>
    <w:rsid w:val="00D80FF3"/>
    <w:rsid w:val="00D81309"/>
    <w:rsid w:val="00D814DB"/>
    <w:rsid w:val="00D815CC"/>
    <w:rsid w:val="00D818CC"/>
    <w:rsid w:val="00D81AEC"/>
    <w:rsid w:val="00D81C1E"/>
    <w:rsid w:val="00D81F26"/>
    <w:rsid w:val="00D82025"/>
    <w:rsid w:val="00D82BC7"/>
    <w:rsid w:val="00D83180"/>
    <w:rsid w:val="00D83377"/>
    <w:rsid w:val="00D83AE5"/>
    <w:rsid w:val="00D83D8B"/>
    <w:rsid w:val="00D84639"/>
    <w:rsid w:val="00D846CB"/>
    <w:rsid w:val="00D84793"/>
    <w:rsid w:val="00D847AD"/>
    <w:rsid w:val="00D84972"/>
    <w:rsid w:val="00D84BCF"/>
    <w:rsid w:val="00D84EB7"/>
    <w:rsid w:val="00D87DE9"/>
    <w:rsid w:val="00D90169"/>
    <w:rsid w:val="00D91457"/>
    <w:rsid w:val="00D91EFD"/>
    <w:rsid w:val="00D92541"/>
    <w:rsid w:val="00D93694"/>
    <w:rsid w:val="00D939CF"/>
    <w:rsid w:val="00D95713"/>
    <w:rsid w:val="00D96309"/>
    <w:rsid w:val="00D969FC"/>
    <w:rsid w:val="00D96B5D"/>
    <w:rsid w:val="00D978C3"/>
    <w:rsid w:val="00DA0223"/>
    <w:rsid w:val="00DA069B"/>
    <w:rsid w:val="00DA1322"/>
    <w:rsid w:val="00DA294D"/>
    <w:rsid w:val="00DA2955"/>
    <w:rsid w:val="00DA2FE7"/>
    <w:rsid w:val="00DA3B59"/>
    <w:rsid w:val="00DA3DEA"/>
    <w:rsid w:val="00DA42C3"/>
    <w:rsid w:val="00DA4830"/>
    <w:rsid w:val="00DA4ECC"/>
    <w:rsid w:val="00DA551F"/>
    <w:rsid w:val="00DA5720"/>
    <w:rsid w:val="00DA5B0A"/>
    <w:rsid w:val="00DA5F28"/>
    <w:rsid w:val="00DA7003"/>
    <w:rsid w:val="00DA72CB"/>
    <w:rsid w:val="00DA7890"/>
    <w:rsid w:val="00DB028C"/>
    <w:rsid w:val="00DB0729"/>
    <w:rsid w:val="00DB1618"/>
    <w:rsid w:val="00DB170A"/>
    <w:rsid w:val="00DB1711"/>
    <w:rsid w:val="00DB1EA2"/>
    <w:rsid w:val="00DB2689"/>
    <w:rsid w:val="00DB26A1"/>
    <w:rsid w:val="00DB26BA"/>
    <w:rsid w:val="00DB2BCC"/>
    <w:rsid w:val="00DB3101"/>
    <w:rsid w:val="00DB3130"/>
    <w:rsid w:val="00DB3294"/>
    <w:rsid w:val="00DB3637"/>
    <w:rsid w:val="00DB3954"/>
    <w:rsid w:val="00DB3BBC"/>
    <w:rsid w:val="00DB42F1"/>
    <w:rsid w:val="00DB43FE"/>
    <w:rsid w:val="00DB51ED"/>
    <w:rsid w:val="00DB5D7D"/>
    <w:rsid w:val="00DB62BD"/>
    <w:rsid w:val="00DB63CD"/>
    <w:rsid w:val="00DB6F80"/>
    <w:rsid w:val="00DB702A"/>
    <w:rsid w:val="00DB75DF"/>
    <w:rsid w:val="00DB7D30"/>
    <w:rsid w:val="00DC0A07"/>
    <w:rsid w:val="00DC0DDC"/>
    <w:rsid w:val="00DC1594"/>
    <w:rsid w:val="00DC1684"/>
    <w:rsid w:val="00DC1942"/>
    <w:rsid w:val="00DC1CD8"/>
    <w:rsid w:val="00DC1DBE"/>
    <w:rsid w:val="00DC311E"/>
    <w:rsid w:val="00DC38BA"/>
    <w:rsid w:val="00DC407D"/>
    <w:rsid w:val="00DC51E7"/>
    <w:rsid w:val="00DC5408"/>
    <w:rsid w:val="00DC6662"/>
    <w:rsid w:val="00DC6B68"/>
    <w:rsid w:val="00DC7482"/>
    <w:rsid w:val="00DC7E19"/>
    <w:rsid w:val="00DC7F0C"/>
    <w:rsid w:val="00DD14F2"/>
    <w:rsid w:val="00DD20DC"/>
    <w:rsid w:val="00DD2345"/>
    <w:rsid w:val="00DD2999"/>
    <w:rsid w:val="00DD2EDD"/>
    <w:rsid w:val="00DD4DE4"/>
    <w:rsid w:val="00DD52BE"/>
    <w:rsid w:val="00DD556A"/>
    <w:rsid w:val="00DD56A4"/>
    <w:rsid w:val="00DD56F6"/>
    <w:rsid w:val="00DD5792"/>
    <w:rsid w:val="00DD5FEB"/>
    <w:rsid w:val="00DD60FA"/>
    <w:rsid w:val="00DD625D"/>
    <w:rsid w:val="00DD6344"/>
    <w:rsid w:val="00DD6D7E"/>
    <w:rsid w:val="00DD73D0"/>
    <w:rsid w:val="00DD7859"/>
    <w:rsid w:val="00DD7F6A"/>
    <w:rsid w:val="00DE0634"/>
    <w:rsid w:val="00DE0DB4"/>
    <w:rsid w:val="00DE1407"/>
    <w:rsid w:val="00DE14AB"/>
    <w:rsid w:val="00DE2E9C"/>
    <w:rsid w:val="00DE2EED"/>
    <w:rsid w:val="00DE320F"/>
    <w:rsid w:val="00DE40B9"/>
    <w:rsid w:val="00DE44B2"/>
    <w:rsid w:val="00DE53F6"/>
    <w:rsid w:val="00DE55A9"/>
    <w:rsid w:val="00DE5A65"/>
    <w:rsid w:val="00DE5F10"/>
    <w:rsid w:val="00DE6EDD"/>
    <w:rsid w:val="00DE73E3"/>
    <w:rsid w:val="00DE7707"/>
    <w:rsid w:val="00DF04F2"/>
    <w:rsid w:val="00DF0BA2"/>
    <w:rsid w:val="00DF11F4"/>
    <w:rsid w:val="00DF1516"/>
    <w:rsid w:val="00DF1CD7"/>
    <w:rsid w:val="00DF3259"/>
    <w:rsid w:val="00DF34DD"/>
    <w:rsid w:val="00DF359F"/>
    <w:rsid w:val="00DF3ADD"/>
    <w:rsid w:val="00DF4666"/>
    <w:rsid w:val="00DF4EAF"/>
    <w:rsid w:val="00DF51C5"/>
    <w:rsid w:val="00DF5248"/>
    <w:rsid w:val="00DF535F"/>
    <w:rsid w:val="00DF5372"/>
    <w:rsid w:val="00DF5AE7"/>
    <w:rsid w:val="00DF5C06"/>
    <w:rsid w:val="00DF6849"/>
    <w:rsid w:val="00DF6BDB"/>
    <w:rsid w:val="00DF6DF8"/>
    <w:rsid w:val="00E00C67"/>
    <w:rsid w:val="00E014C6"/>
    <w:rsid w:val="00E01996"/>
    <w:rsid w:val="00E01D91"/>
    <w:rsid w:val="00E02E3D"/>
    <w:rsid w:val="00E02FEC"/>
    <w:rsid w:val="00E03265"/>
    <w:rsid w:val="00E03783"/>
    <w:rsid w:val="00E046F4"/>
    <w:rsid w:val="00E0480B"/>
    <w:rsid w:val="00E049CF"/>
    <w:rsid w:val="00E04AD3"/>
    <w:rsid w:val="00E051F5"/>
    <w:rsid w:val="00E0524D"/>
    <w:rsid w:val="00E057F9"/>
    <w:rsid w:val="00E06365"/>
    <w:rsid w:val="00E067E6"/>
    <w:rsid w:val="00E07268"/>
    <w:rsid w:val="00E0757D"/>
    <w:rsid w:val="00E0767C"/>
    <w:rsid w:val="00E078FB"/>
    <w:rsid w:val="00E104EC"/>
    <w:rsid w:val="00E10CE4"/>
    <w:rsid w:val="00E11026"/>
    <w:rsid w:val="00E11831"/>
    <w:rsid w:val="00E14E39"/>
    <w:rsid w:val="00E15041"/>
    <w:rsid w:val="00E1539D"/>
    <w:rsid w:val="00E154F9"/>
    <w:rsid w:val="00E1629D"/>
    <w:rsid w:val="00E16421"/>
    <w:rsid w:val="00E167A2"/>
    <w:rsid w:val="00E16894"/>
    <w:rsid w:val="00E16EB9"/>
    <w:rsid w:val="00E177B1"/>
    <w:rsid w:val="00E17A62"/>
    <w:rsid w:val="00E2091D"/>
    <w:rsid w:val="00E209FE"/>
    <w:rsid w:val="00E20DD1"/>
    <w:rsid w:val="00E21239"/>
    <w:rsid w:val="00E221E2"/>
    <w:rsid w:val="00E223EB"/>
    <w:rsid w:val="00E22AD7"/>
    <w:rsid w:val="00E22CCC"/>
    <w:rsid w:val="00E23EA3"/>
    <w:rsid w:val="00E2402B"/>
    <w:rsid w:val="00E2473B"/>
    <w:rsid w:val="00E247A3"/>
    <w:rsid w:val="00E24ADC"/>
    <w:rsid w:val="00E2522D"/>
    <w:rsid w:val="00E25B0B"/>
    <w:rsid w:val="00E26A65"/>
    <w:rsid w:val="00E270D2"/>
    <w:rsid w:val="00E27150"/>
    <w:rsid w:val="00E2763F"/>
    <w:rsid w:val="00E279C3"/>
    <w:rsid w:val="00E30327"/>
    <w:rsid w:val="00E3059C"/>
    <w:rsid w:val="00E30746"/>
    <w:rsid w:val="00E30BD8"/>
    <w:rsid w:val="00E30D0E"/>
    <w:rsid w:val="00E30D33"/>
    <w:rsid w:val="00E30EA4"/>
    <w:rsid w:val="00E31779"/>
    <w:rsid w:val="00E31931"/>
    <w:rsid w:val="00E32675"/>
    <w:rsid w:val="00E32B47"/>
    <w:rsid w:val="00E32F6A"/>
    <w:rsid w:val="00E33536"/>
    <w:rsid w:val="00E3397A"/>
    <w:rsid w:val="00E33E69"/>
    <w:rsid w:val="00E33FFE"/>
    <w:rsid w:val="00E34690"/>
    <w:rsid w:val="00E34E6A"/>
    <w:rsid w:val="00E35E45"/>
    <w:rsid w:val="00E36EDA"/>
    <w:rsid w:val="00E373C9"/>
    <w:rsid w:val="00E377F8"/>
    <w:rsid w:val="00E379F1"/>
    <w:rsid w:val="00E37CCE"/>
    <w:rsid w:val="00E37E39"/>
    <w:rsid w:val="00E4062B"/>
    <w:rsid w:val="00E406F2"/>
    <w:rsid w:val="00E40CF7"/>
    <w:rsid w:val="00E40D28"/>
    <w:rsid w:val="00E40E6E"/>
    <w:rsid w:val="00E413C7"/>
    <w:rsid w:val="00E41A60"/>
    <w:rsid w:val="00E41BE6"/>
    <w:rsid w:val="00E4210E"/>
    <w:rsid w:val="00E421A0"/>
    <w:rsid w:val="00E42610"/>
    <w:rsid w:val="00E42907"/>
    <w:rsid w:val="00E4316B"/>
    <w:rsid w:val="00E435EE"/>
    <w:rsid w:val="00E43B8A"/>
    <w:rsid w:val="00E4423B"/>
    <w:rsid w:val="00E442B4"/>
    <w:rsid w:val="00E450B2"/>
    <w:rsid w:val="00E454CB"/>
    <w:rsid w:val="00E4571F"/>
    <w:rsid w:val="00E457D7"/>
    <w:rsid w:val="00E45D42"/>
    <w:rsid w:val="00E47E37"/>
    <w:rsid w:val="00E500A9"/>
    <w:rsid w:val="00E503AB"/>
    <w:rsid w:val="00E50619"/>
    <w:rsid w:val="00E5062B"/>
    <w:rsid w:val="00E50C97"/>
    <w:rsid w:val="00E50D9E"/>
    <w:rsid w:val="00E51784"/>
    <w:rsid w:val="00E51AC5"/>
    <w:rsid w:val="00E51AFA"/>
    <w:rsid w:val="00E52252"/>
    <w:rsid w:val="00E52B95"/>
    <w:rsid w:val="00E52CA3"/>
    <w:rsid w:val="00E52EED"/>
    <w:rsid w:val="00E53465"/>
    <w:rsid w:val="00E54B1F"/>
    <w:rsid w:val="00E54F17"/>
    <w:rsid w:val="00E5563C"/>
    <w:rsid w:val="00E5584A"/>
    <w:rsid w:val="00E56369"/>
    <w:rsid w:val="00E56BC9"/>
    <w:rsid w:val="00E56D3F"/>
    <w:rsid w:val="00E56F50"/>
    <w:rsid w:val="00E5732B"/>
    <w:rsid w:val="00E57B91"/>
    <w:rsid w:val="00E60BCA"/>
    <w:rsid w:val="00E610CA"/>
    <w:rsid w:val="00E616AF"/>
    <w:rsid w:val="00E6182F"/>
    <w:rsid w:val="00E61D02"/>
    <w:rsid w:val="00E61F56"/>
    <w:rsid w:val="00E621D5"/>
    <w:rsid w:val="00E6270D"/>
    <w:rsid w:val="00E63EE2"/>
    <w:rsid w:val="00E65095"/>
    <w:rsid w:val="00E650F6"/>
    <w:rsid w:val="00E65405"/>
    <w:rsid w:val="00E656DB"/>
    <w:rsid w:val="00E65740"/>
    <w:rsid w:val="00E65865"/>
    <w:rsid w:val="00E65A44"/>
    <w:rsid w:val="00E66706"/>
    <w:rsid w:val="00E66712"/>
    <w:rsid w:val="00E6700C"/>
    <w:rsid w:val="00E671B1"/>
    <w:rsid w:val="00E675A1"/>
    <w:rsid w:val="00E676AB"/>
    <w:rsid w:val="00E67A5F"/>
    <w:rsid w:val="00E7051D"/>
    <w:rsid w:val="00E70745"/>
    <w:rsid w:val="00E71056"/>
    <w:rsid w:val="00E710A4"/>
    <w:rsid w:val="00E711ED"/>
    <w:rsid w:val="00E71A0C"/>
    <w:rsid w:val="00E723F2"/>
    <w:rsid w:val="00E736A7"/>
    <w:rsid w:val="00E740CD"/>
    <w:rsid w:val="00E748B9"/>
    <w:rsid w:val="00E74C3D"/>
    <w:rsid w:val="00E74E80"/>
    <w:rsid w:val="00E75305"/>
    <w:rsid w:val="00E75347"/>
    <w:rsid w:val="00E753CE"/>
    <w:rsid w:val="00E75B80"/>
    <w:rsid w:val="00E76529"/>
    <w:rsid w:val="00E765D9"/>
    <w:rsid w:val="00E76A7D"/>
    <w:rsid w:val="00E76FE6"/>
    <w:rsid w:val="00E7786C"/>
    <w:rsid w:val="00E77DCB"/>
    <w:rsid w:val="00E77E79"/>
    <w:rsid w:val="00E77FC2"/>
    <w:rsid w:val="00E800A9"/>
    <w:rsid w:val="00E802BD"/>
    <w:rsid w:val="00E81AE4"/>
    <w:rsid w:val="00E81BED"/>
    <w:rsid w:val="00E81CB7"/>
    <w:rsid w:val="00E81D80"/>
    <w:rsid w:val="00E8213E"/>
    <w:rsid w:val="00E822AD"/>
    <w:rsid w:val="00E8240D"/>
    <w:rsid w:val="00E83921"/>
    <w:rsid w:val="00E845AB"/>
    <w:rsid w:val="00E84BA0"/>
    <w:rsid w:val="00E850E1"/>
    <w:rsid w:val="00E85D47"/>
    <w:rsid w:val="00E869DA"/>
    <w:rsid w:val="00E86E04"/>
    <w:rsid w:val="00E87338"/>
    <w:rsid w:val="00E87584"/>
    <w:rsid w:val="00E87FF7"/>
    <w:rsid w:val="00E903B3"/>
    <w:rsid w:val="00E90687"/>
    <w:rsid w:val="00E924AD"/>
    <w:rsid w:val="00E92AB1"/>
    <w:rsid w:val="00E92B0D"/>
    <w:rsid w:val="00E92C26"/>
    <w:rsid w:val="00E931A4"/>
    <w:rsid w:val="00E9448D"/>
    <w:rsid w:val="00E94635"/>
    <w:rsid w:val="00E94771"/>
    <w:rsid w:val="00E94EA0"/>
    <w:rsid w:val="00E95A5D"/>
    <w:rsid w:val="00E95F26"/>
    <w:rsid w:val="00E96C14"/>
    <w:rsid w:val="00E97693"/>
    <w:rsid w:val="00EA0044"/>
    <w:rsid w:val="00EA0168"/>
    <w:rsid w:val="00EA06EF"/>
    <w:rsid w:val="00EA1671"/>
    <w:rsid w:val="00EA1A6D"/>
    <w:rsid w:val="00EA25C0"/>
    <w:rsid w:val="00EA2D26"/>
    <w:rsid w:val="00EA424F"/>
    <w:rsid w:val="00EA4321"/>
    <w:rsid w:val="00EA4EB7"/>
    <w:rsid w:val="00EA4F34"/>
    <w:rsid w:val="00EA52A3"/>
    <w:rsid w:val="00EA5B6D"/>
    <w:rsid w:val="00EA5E4D"/>
    <w:rsid w:val="00EA5F6A"/>
    <w:rsid w:val="00EA6415"/>
    <w:rsid w:val="00EA6E89"/>
    <w:rsid w:val="00EA72B0"/>
    <w:rsid w:val="00EA72F2"/>
    <w:rsid w:val="00EA795B"/>
    <w:rsid w:val="00EB03E1"/>
    <w:rsid w:val="00EB0F6B"/>
    <w:rsid w:val="00EB0FD7"/>
    <w:rsid w:val="00EB1050"/>
    <w:rsid w:val="00EB2433"/>
    <w:rsid w:val="00EB2D6C"/>
    <w:rsid w:val="00EB2F20"/>
    <w:rsid w:val="00EB40C6"/>
    <w:rsid w:val="00EB4109"/>
    <w:rsid w:val="00EB42E6"/>
    <w:rsid w:val="00EB4871"/>
    <w:rsid w:val="00EB52E1"/>
    <w:rsid w:val="00EB5303"/>
    <w:rsid w:val="00EB5568"/>
    <w:rsid w:val="00EB55A6"/>
    <w:rsid w:val="00EB55DB"/>
    <w:rsid w:val="00EB583E"/>
    <w:rsid w:val="00EB5AF4"/>
    <w:rsid w:val="00EB64B7"/>
    <w:rsid w:val="00EB69C5"/>
    <w:rsid w:val="00EB71E2"/>
    <w:rsid w:val="00EB723E"/>
    <w:rsid w:val="00EB77BB"/>
    <w:rsid w:val="00EB783A"/>
    <w:rsid w:val="00EC00B7"/>
    <w:rsid w:val="00EC0FF0"/>
    <w:rsid w:val="00EC15B0"/>
    <w:rsid w:val="00EC1F35"/>
    <w:rsid w:val="00EC1F3C"/>
    <w:rsid w:val="00EC2901"/>
    <w:rsid w:val="00EC29BB"/>
    <w:rsid w:val="00EC2EC9"/>
    <w:rsid w:val="00EC3173"/>
    <w:rsid w:val="00EC3464"/>
    <w:rsid w:val="00EC387D"/>
    <w:rsid w:val="00EC38A1"/>
    <w:rsid w:val="00EC3C1D"/>
    <w:rsid w:val="00EC40E5"/>
    <w:rsid w:val="00EC4277"/>
    <w:rsid w:val="00EC5609"/>
    <w:rsid w:val="00EC622F"/>
    <w:rsid w:val="00EC6961"/>
    <w:rsid w:val="00EC6A11"/>
    <w:rsid w:val="00EC6D81"/>
    <w:rsid w:val="00EC7902"/>
    <w:rsid w:val="00EC7B15"/>
    <w:rsid w:val="00EC7BF8"/>
    <w:rsid w:val="00ED04B7"/>
    <w:rsid w:val="00ED081A"/>
    <w:rsid w:val="00ED0A30"/>
    <w:rsid w:val="00ED16A1"/>
    <w:rsid w:val="00ED1B5A"/>
    <w:rsid w:val="00ED1DA6"/>
    <w:rsid w:val="00ED2F5E"/>
    <w:rsid w:val="00ED335A"/>
    <w:rsid w:val="00ED3935"/>
    <w:rsid w:val="00ED3ADC"/>
    <w:rsid w:val="00ED4065"/>
    <w:rsid w:val="00ED46D8"/>
    <w:rsid w:val="00ED5026"/>
    <w:rsid w:val="00ED539D"/>
    <w:rsid w:val="00ED573C"/>
    <w:rsid w:val="00ED5AB3"/>
    <w:rsid w:val="00ED624E"/>
    <w:rsid w:val="00ED6991"/>
    <w:rsid w:val="00ED77CF"/>
    <w:rsid w:val="00EE0100"/>
    <w:rsid w:val="00EE14DA"/>
    <w:rsid w:val="00EE1BB0"/>
    <w:rsid w:val="00EE1DDE"/>
    <w:rsid w:val="00EE205B"/>
    <w:rsid w:val="00EE221C"/>
    <w:rsid w:val="00EE24AC"/>
    <w:rsid w:val="00EE2515"/>
    <w:rsid w:val="00EE30D3"/>
    <w:rsid w:val="00EE34A3"/>
    <w:rsid w:val="00EE3BCF"/>
    <w:rsid w:val="00EE3F10"/>
    <w:rsid w:val="00EE44AE"/>
    <w:rsid w:val="00EE4F11"/>
    <w:rsid w:val="00EE5A0C"/>
    <w:rsid w:val="00EE6526"/>
    <w:rsid w:val="00EE6EBB"/>
    <w:rsid w:val="00EF0253"/>
    <w:rsid w:val="00EF0A45"/>
    <w:rsid w:val="00EF110A"/>
    <w:rsid w:val="00EF1738"/>
    <w:rsid w:val="00EF18A6"/>
    <w:rsid w:val="00EF1C8D"/>
    <w:rsid w:val="00EF23EA"/>
    <w:rsid w:val="00EF2C38"/>
    <w:rsid w:val="00EF4C46"/>
    <w:rsid w:val="00EF4F8D"/>
    <w:rsid w:val="00EF546E"/>
    <w:rsid w:val="00EF5794"/>
    <w:rsid w:val="00EF6262"/>
    <w:rsid w:val="00EF670E"/>
    <w:rsid w:val="00EF6C5B"/>
    <w:rsid w:val="00EF6C82"/>
    <w:rsid w:val="00EF74F9"/>
    <w:rsid w:val="00EF7BF2"/>
    <w:rsid w:val="00EF7DA8"/>
    <w:rsid w:val="00F008CA"/>
    <w:rsid w:val="00F00A17"/>
    <w:rsid w:val="00F011BB"/>
    <w:rsid w:val="00F028A7"/>
    <w:rsid w:val="00F02CEE"/>
    <w:rsid w:val="00F02E1C"/>
    <w:rsid w:val="00F02F96"/>
    <w:rsid w:val="00F04A26"/>
    <w:rsid w:val="00F05AD8"/>
    <w:rsid w:val="00F06002"/>
    <w:rsid w:val="00F06D65"/>
    <w:rsid w:val="00F07AB4"/>
    <w:rsid w:val="00F07E77"/>
    <w:rsid w:val="00F07EE3"/>
    <w:rsid w:val="00F10389"/>
    <w:rsid w:val="00F10C1E"/>
    <w:rsid w:val="00F114FB"/>
    <w:rsid w:val="00F124F4"/>
    <w:rsid w:val="00F12DAF"/>
    <w:rsid w:val="00F1359C"/>
    <w:rsid w:val="00F13783"/>
    <w:rsid w:val="00F13ABA"/>
    <w:rsid w:val="00F13DD4"/>
    <w:rsid w:val="00F14C85"/>
    <w:rsid w:val="00F1543B"/>
    <w:rsid w:val="00F1593B"/>
    <w:rsid w:val="00F160A0"/>
    <w:rsid w:val="00F16CBC"/>
    <w:rsid w:val="00F16F0B"/>
    <w:rsid w:val="00F171F1"/>
    <w:rsid w:val="00F1722E"/>
    <w:rsid w:val="00F1748F"/>
    <w:rsid w:val="00F2087A"/>
    <w:rsid w:val="00F2098B"/>
    <w:rsid w:val="00F21D0D"/>
    <w:rsid w:val="00F22314"/>
    <w:rsid w:val="00F22BDF"/>
    <w:rsid w:val="00F23421"/>
    <w:rsid w:val="00F236D0"/>
    <w:rsid w:val="00F246A7"/>
    <w:rsid w:val="00F24BD8"/>
    <w:rsid w:val="00F250F8"/>
    <w:rsid w:val="00F25E8A"/>
    <w:rsid w:val="00F25EC0"/>
    <w:rsid w:val="00F266F7"/>
    <w:rsid w:val="00F26A0A"/>
    <w:rsid w:val="00F271A2"/>
    <w:rsid w:val="00F2748B"/>
    <w:rsid w:val="00F30200"/>
    <w:rsid w:val="00F304A9"/>
    <w:rsid w:val="00F30519"/>
    <w:rsid w:val="00F30619"/>
    <w:rsid w:val="00F30B02"/>
    <w:rsid w:val="00F30BB0"/>
    <w:rsid w:val="00F30C18"/>
    <w:rsid w:val="00F30F76"/>
    <w:rsid w:val="00F31114"/>
    <w:rsid w:val="00F311F2"/>
    <w:rsid w:val="00F31463"/>
    <w:rsid w:val="00F314CF"/>
    <w:rsid w:val="00F31A34"/>
    <w:rsid w:val="00F3235F"/>
    <w:rsid w:val="00F325C6"/>
    <w:rsid w:val="00F32C8A"/>
    <w:rsid w:val="00F33338"/>
    <w:rsid w:val="00F33CE7"/>
    <w:rsid w:val="00F34B45"/>
    <w:rsid w:val="00F35388"/>
    <w:rsid w:val="00F36139"/>
    <w:rsid w:val="00F368C0"/>
    <w:rsid w:val="00F36D3E"/>
    <w:rsid w:val="00F3748E"/>
    <w:rsid w:val="00F379F5"/>
    <w:rsid w:val="00F40EB8"/>
    <w:rsid w:val="00F414B5"/>
    <w:rsid w:val="00F414DA"/>
    <w:rsid w:val="00F41C0C"/>
    <w:rsid w:val="00F41EDA"/>
    <w:rsid w:val="00F41F4F"/>
    <w:rsid w:val="00F42C55"/>
    <w:rsid w:val="00F42EB0"/>
    <w:rsid w:val="00F434E1"/>
    <w:rsid w:val="00F43EEB"/>
    <w:rsid w:val="00F43EF2"/>
    <w:rsid w:val="00F44EEF"/>
    <w:rsid w:val="00F44EF0"/>
    <w:rsid w:val="00F455E6"/>
    <w:rsid w:val="00F461BE"/>
    <w:rsid w:val="00F4696D"/>
    <w:rsid w:val="00F46A5D"/>
    <w:rsid w:val="00F46ADF"/>
    <w:rsid w:val="00F47BF8"/>
    <w:rsid w:val="00F47C97"/>
    <w:rsid w:val="00F47E42"/>
    <w:rsid w:val="00F502FA"/>
    <w:rsid w:val="00F50971"/>
    <w:rsid w:val="00F5140B"/>
    <w:rsid w:val="00F51739"/>
    <w:rsid w:val="00F528C4"/>
    <w:rsid w:val="00F52A1E"/>
    <w:rsid w:val="00F52C3C"/>
    <w:rsid w:val="00F53292"/>
    <w:rsid w:val="00F53355"/>
    <w:rsid w:val="00F542E0"/>
    <w:rsid w:val="00F54744"/>
    <w:rsid w:val="00F55429"/>
    <w:rsid w:val="00F55712"/>
    <w:rsid w:val="00F55A8B"/>
    <w:rsid w:val="00F56272"/>
    <w:rsid w:val="00F56A22"/>
    <w:rsid w:val="00F56BD4"/>
    <w:rsid w:val="00F57CA7"/>
    <w:rsid w:val="00F600DA"/>
    <w:rsid w:val="00F60349"/>
    <w:rsid w:val="00F604B4"/>
    <w:rsid w:val="00F60C73"/>
    <w:rsid w:val="00F60E5A"/>
    <w:rsid w:val="00F61458"/>
    <w:rsid w:val="00F61A17"/>
    <w:rsid w:val="00F627BC"/>
    <w:rsid w:val="00F62C88"/>
    <w:rsid w:val="00F630B4"/>
    <w:rsid w:val="00F63C59"/>
    <w:rsid w:val="00F63C8B"/>
    <w:rsid w:val="00F64242"/>
    <w:rsid w:val="00F64407"/>
    <w:rsid w:val="00F64A35"/>
    <w:rsid w:val="00F64B09"/>
    <w:rsid w:val="00F65848"/>
    <w:rsid w:val="00F6696D"/>
    <w:rsid w:val="00F67068"/>
    <w:rsid w:val="00F678E7"/>
    <w:rsid w:val="00F71557"/>
    <w:rsid w:val="00F71D9F"/>
    <w:rsid w:val="00F725B4"/>
    <w:rsid w:val="00F72DC8"/>
    <w:rsid w:val="00F7327E"/>
    <w:rsid w:val="00F740A9"/>
    <w:rsid w:val="00F74866"/>
    <w:rsid w:val="00F75061"/>
    <w:rsid w:val="00F757B2"/>
    <w:rsid w:val="00F75927"/>
    <w:rsid w:val="00F75E37"/>
    <w:rsid w:val="00F7608E"/>
    <w:rsid w:val="00F76585"/>
    <w:rsid w:val="00F76607"/>
    <w:rsid w:val="00F771B9"/>
    <w:rsid w:val="00F77C5E"/>
    <w:rsid w:val="00F77ECB"/>
    <w:rsid w:val="00F80290"/>
    <w:rsid w:val="00F80366"/>
    <w:rsid w:val="00F805DF"/>
    <w:rsid w:val="00F80811"/>
    <w:rsid w:val="00F80CC7"/>
    <w:rsid w:val="00F81A02"/>
    <w:rsid w:val="00F82019"/>
    <w:rsid w:val="00F828AB"/>
    <w:rsid w:val="00F828F3"/>
    <w:rsid w:val="00F82AF9"/>
    <w:rsid w:val="00F83168"/>
    <w:rsid w:val="00F837CE"/>
    <w:rsid w:val="00F838D9"/>
    <w:rsid w:val="00F83C4F"/>
    <w:rsid w:val="00F84075"/>
    <w:rsid w:val="00F844AF"/>
    <w:rsid w:val="00F859AA"/>
    <w:rsid w:val="00F85CB1"/>
    <w:rsid w:val="00F85F1D"/>
    <w:rsid w:val="00F86254"/>
    <w:rsid w:val="00F86BB4"/>
    <w:rsid w:val="00F87D45"/>
    <w:rsid w:val="00F90352"/>
    <w:rsid w:val="00F91CDF"/>
    <w:rsid w:val="00F91EB1"/>
    <w:rsid w:val="00F92314"/>
    <w:rsid w:val="00F92B96"/>
    <w:rsid w:val="00F92E5A"/>
    <w:rsid w:val="00F936AD"/>
    <w:rsid w:val="00F946C7"/>
    <w:rsid w:val="00F94A5E"/>
    <w:rsid w:val="00F94B23"/>
    <w:rsid w:val="00F950B3"/>
    <w:rsid w:val="00F958B1"/>
    <w:rsid w:val="00F95A40"/>
    <w:rsid w:val="00F967B3"/>
    <w:rsid w:val="00F96D39"/>
    <w:rsid w:val="00FA0D4F"/>
    <w:rsid w:val="00FA140C"/>
    <w:rsid w:val="00FA1438"/>
    <w:rsid w:val="00FA16DF"/>
    <w:rsid w:val="00FA2173"/>
    <w:rsid w:val="00FA24FA"/>
    <w:rsid w:val="00FA2AFC"/>
    <w:rsid w:val="00FA3217"/>
    <w:rsid w:val="00FA4FE2"/>
    <w:rsid w:val="00FA5363"/>
    <w:rsid w:val="00FA5995"/>
    <w:rsid w:val="00FA5E35"/>
    <w:rsid w:val="00FA5FE2"/>
    <w:rsid w:val="00FA6730"/>
    <w:rsid w:val="00FA7EA2"/>
    <w:rsid w:val="00FB03B0"/>
    <w:rsid w:val="00FB0ABD"/>
    <w:rsid w:val="00FB1B63"/>
    <w:rsid w:val="00FB1B71"/>
    <w:rsid w:val="00FB2259"/>
    <w:rsid w:val="00FB2818"/>
    <w:rsid w:val="00FB283C"/>
    <w:rsid w:val="00FB2F22"/>
    <w:rsid w:val="00FB2F77"/>
    <w:rsid w:val="00FB498D"/>
    <w:rsid w:val="00FB4ABF"/>
    <w:rsid w:val="00FB4B7B"/>
    <w:rsid w:val="00FB53C2"/>
    <w:rsid w:val="00FB5579"/>
    <w:rsid w:val="00FB583D"/>
    <w:rsid w:val="00FB58EF"/>
    <w:rsid w:val="00FB5DBC"/>
    <w:rsid w:val="00FB6331"/>
    <w:rsid w:val="00FB66DD"/>
    <w:rsid w:val="00FB7769"/>
    <w:rsid w:val="00FB7CF9"/>
    <w:rsid w:val="00FC093B"/>
    <w:rsid w:val="00FC0C5C"/>
    <w:rsid w:val="00FC2180"/>
    <w:rsid w:val="00FC3279"/>
    <w:rsid w:val="00FC338D"/>
    <w:rsid w:val="00FC3631"/>
    <w:rsid w:val="00FC386B"/>
    <w:rsid w:val="00FC3B71"/>
    <w:rsid w:val="00FC3D78"/>
    <w:rsid w:val="00FC4298"/>
    <w:rsid w:val="00FC4485"/>
    <w:rsid w:val="00FC4B74"/>
    <w:rsid w:val="00FC4DD0"/>
    <w:rsid w:val="00FC4E16"/>
    <w:rsid w:val="00FC5C78"/>
    <w:rsid w:val="00FC5E21"/>
    <w:rsid w:val="00FC61BE"/>
    <w:rsid w:val="00FC7284"/>
    <w:rsid w:val="00FD0040"/>
    <w:rsid w:val="00FD141C"/>
    <w:rsid w:val="00FD1981"/>
    <w:rsid w:val="00FD2568"/>
    <w:rsid w:val="00FD3757"/>
    <w:rsid w:val="00FD380D"/>
    <w:rsid w:val="00FD38AB"/>
    <w:rsid w:val="00FD3B1C"/>
    <w:rsid w:val="00FD3C3F"/>
    <w:rsid w:val="00FD4F23"/>
    <w:rsid w:val="00FD522C"/>
    <w:rsid w:val="00FD55D2"/>
    <w:rsid w:val="00FD568C"/>
    <w:rsid w:val="00FD6633"/>
    <w:rsid w:val="00FE0F42"/>
    <w:rsid w:val="00FE11E6"/>
    <w:rsid w:val="00FE149C"/>
    <w:rsid w:val="00FE1675"/>
    <w:rsid w:val="00FE16F8"/>
    <w:rsid w:val="00FE19A5"/>
    <w:rsid w:val="00FE19DD"/>
    <w:rsid w:val="00FE25E6"/>
    <w:rsid w:val="00FE2D88"/>
    <w:rsid w:val="00FE2E76"/>
    <w:rsid w:val="00FE2FC3"/>
    <w:rsid w:val="00FE3279"/>
    <w:rsid w:val="00FE3510"/>
    <w:rsid w:val="00FE35C3"/>
    <w:rsid w:val="00FE3EC8"/>
    <w:rsid w:val="00FE4164"/>
    <w:rsid w:val="00FE4569"/>
    <w:rsid w:val="00FE5028"/>
    <w:rsid w:val="00FE505E"/>
    <w:rsid w:val="00FE66AD"/>
    <w:rsid w:val="00FE6CA0"/>
    <w:rsid w:val="00FE73A6"/>
    <w:rsid w:val="00FF038A"/>
    <w:rsid w:val="00FF0883"/>
    <w:rsid w:val="00FF0BA4"/>
    <w:rsid w:val="00FF1CD1"/>
    <w:rsid w:val="00FF1DE8"/>
    <w:rsid w:val="00FF2001"/>
    <w:rsid w:val="00FF2685"/>
    <w:rsid w:val="00FF27E9"/>
    <w:rsid w:val="00FF3EE0"/>
    <w:rsid w:val="00FF4046"/>
    <w:rsid w:val="00FF4A85"/>
    <w:rsid w:val="00FF4EA5"/>
    <w:rsid w:val="00FF5D0B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2EA4E-8F4E-4095-9158-9B6BFCA2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BC"/>
    <w:pPr>
      <w:ind w:left="720"/>
      <w:contextualSpacing/>
    </w:pPr>
  </w:style>
  <w:style w:type="table" w:styleId="a4">
    <w:name w:val="Table Grid"/>
    <w:basedOn w:val="a1"/>
    <w:uiPriority w:val="59"/>
    <w:rsid w:val="00E5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3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392</Words>
  <Characters>2671</Characters>
  <Application>Microsoft Office Word</Application>
  <DocSecurity>0</DocSecurity>
  <Lines>133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Хитеева Вера Ивановна</dc:creator>
  <cp:lastModifiedBy>AAI-1</cp:lastModifiedBy>
  <cp:revision>12</cp:revision>
  <cp:lastPrinted>2015-06-25T14:31:00Z</cp:lastPrinted>
  <dcterms:created xsi:type="dcterms:W3CDTF">2016-07-28T08:58:00Z</dcterms:created>
  <dcterms:modified xsi:type="dcterms:W3CDTF">2016-08-18T07:14:00Z</dcterms:modified>
</cp:coreProperties>
</file>